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B9A" w:rsidRPr="00D51B9A" w:rsidRDefault="00D51B9A" w:rsidP="00D51B9A">
      <w:pPr>
        <w:spacing w:after="0" w:line="240" w:lineRule="auto"/>
        <w:jc w:val="center"/>
        <w:rPr>
          <w:rFonts w:ascii="Lucida Sans" w:eastAsia="Calibri" w:hAnsi="Lucida Sans" w:cs="Times New Roman"/>
          <w:b/>
          <w:sz w:val="44"/>
        </w:rPr>
      </w:pPr>
      <w:r w:rsidRPr="00D51B9A">
        <w:rPr>
          <w:rFonts w:ascii="Lucida Sans" w:eastAsia="Calibri" w:hAnsi="Lucida Sans" w:cs="Times New Roman"/>
          <w:b/>
          <w:sz w:val="44"/>
        </w:rPr>
        <w:t>CITY OF COUNTRYSIDE</w:t>
      </w:r>
    </w:p>
    <w:p w:rsidR="00D51B9A" w:rsidRPr="00D51B9A" w:rsidRDefault="00D51B9A" w:rsidP="00D51B9A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D51B9A" w:rsidRPr="00D51B9A" w:rsidRDefault="00D53072" w:rsidP="00D51B9A">
      <w:pPr>
        <w:spacing w:after="0" w:line="24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803 Joliet Road</w:t>
      </w:r>
    </w:p>
    <w:p w:rsidR="00D51B9A" w:rsidRPr="00D51B9A" w:rsidRDefault="00D51B9A" w:rsidP="00D51B9A">
      <w:pPr>
        <w:spacing w:after="0" w:line="24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D51B9A">
        <w:rPr>
          <w:rFonts w:ascii="Calibri" w:eastAsia="Calibri" w:hAnsi="Calibri" w:cs="Times New Roman"/>
          <w:i/>
          <w:sz w:val="28"/>
          <w:szCs w:val="28"/>
        </w:rPr>
        <w:t>Countryside, IL 60525</w:t>
      </w:r>
    </w:p>
    <w:p w:rsidR="00D51B9A" w:rsidRPr="00D51B9A" w:rsidRDefault="00B17DBA" w:rsidP="00D51B9A">
      <w:pPr>
        <w:spacing w:after="0" w:line="24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hyperlink r:id="rId8" w:history="1">
        <w:r w:rsidR="00D51B9A" w:rsidRPr="00D51B9A">
          <w:rPr>
            <w:rFonts w:ascii="Calibri" w:eastAsia="Calibri" w:hAnsi="Calibri" w:cs="Times New Roman"/>
            <w:i/>
            <w:sz w:val="28"/>
            <w:szCs w:val="28"/>
          </w:rPr>
          <w:t>www.countryside-il.org</w:t>
        </w:r>
      </w:hyperlink>
    </w:p>
    <w:p w:rsidR="00D51B9A" w:rsidRPr="00D51B9A" w:rsidRDefault="00D51B9A" w:rsidP="00D51B9A">
      <w:pPr>
        <w:rPr>
          <w:rFonts w:ascii="Calibri" w:eastAsia="Calibri" w:hAnsi="Calibri" w:cs="Times New Roman"/>
        </w:rPr>
      </w:pPr>
    </w:p>
    <w:p w:rsidR="00D51B9A" w:rsidRPr="00D51B9A" w:rsidRDefault="00D51B9A" w:rsidP="00E20CE7">
      <w:pPr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>
            <wp:extent cx="2562225" cy="1866900"/>
            <wp:effectExtent l="0" t="0" r="9525" b="0"/>
            <wp:docPr id="3" name="Picture 3" descr="City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ity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B9A" w:rsidRPr="00D51B9A" w:rsidRDefault="00D51B9A" w:rsidP="00D51B9A">
      <w:pPr>
        <w:spacing w:after="100"/>
        <w:jc w:val="center"/>
        <w:rPr>
          <w:rFonts w:ascii="Calibri" w:eastAsia="Calibri" w:hAnsi="Calibri" w:cs="Times New Roman"/>
          <w:b/>
          <w:sz w:val="44"/>
        </w:rPr>
      </w:pPr>
      <w:r w:rsidRPr="00D51B9A">
        <w:rPr>
          <w:rFonts w:ascii="Calibri" w:eastAsia="Calibri" w:hAnsi="Calibri" w:cs="Times New Roman"/>
          <w:b/>
          <w:sz w:val="44"/>
        </w:rPr>
        <w:t>Meeting Minutes</w:t>
      </w:r>
    </w:p>
    <w:p w:rsidR="00D51B9A" w:rsidRPr="00D51B9A" w:rsidRDefault="00D53072" w:rsidP="00D51B9A">
      <w:pPr>
        <w:spacing w:after="100"/>
        <w:jc w:val="center"/>
        <w:rPr>
          <w:rFonts w:ascii="Calibri" w:eastAsia="Calibri" w:hAnsi="Calibri" w:cs="Times New Roman"/>
          <w:b/>
          <w:sz w:val="44"/>
        </w:rPr>
      </w:pPr>
      <w:r>
        <w:rPr>
          <w:rFonts w:ascii="Calibri" w:eastAsia="Calibri" w:hAnsi="Calibri" w:cs="Times New Roman"/>
          <w:b/>
          <w:sz w:val="44"/>
        </w:rPr>
        <w:t xml:space="preserve">Special Events </w:t>
      </w:r>
      <w:r w:rsidR="004800D0">
        <w:rPr>
          <w:rFonts w:ascii="Calibri" w:eastAsia="Calibri" w:hAnsi="Calibri" w:cs="Times New Roman"/>
          <w:b/>
          <w:sz w:val="44"/>
        </w:rPr>
        <w:t>Committee</w:t>
      </w:r>
      <w:r>
        <w:rPr>
          <w:rFonts w:ascii="Calibri" w:eastAsia="Calibri" w:hAnsi="Calibri" w:cs="Times New Roman"/>
          <w:b/>
          <w:sz w:val="44"/>
        </w:rPr>
        <w:t xml:space="preserve"> Meeting</w:t>
      </w:r>
    </w:p>
    <w:p w:rsidR="00D51B9A" w:rsidRPr="00D51B9A" w:rsidRDefault="00366B3A" w:rsidP="00D51B9A">
      <w:pPr>
        <w:spacing w:after="100"/>
        <w:jc w:val="center"/>
        <w:rPr>
          <w:rFonts w:ascii="Calibri" w:eastAsia="Calibri" w:hAnsi="Calibri" w:cs="Times New Roman"/>
          <w:sz w:val="36"/>
        </w:rPr>
      </w:pPr>
      <w:r>
        <w:rPr>
          <w:rFonts w:ascii="Calibri" w:eastAsia="Calibri" w:hAnsi="Calibri" w:cs="Times New Roman"/>
          <w:sz w:val="36"/>
        </w:rPr>
        <w:t>Wednesday, September 10</w:t>
      </w:r>
      <w:r w:rsidR="00E77031">
        <w:rPr>
          <w:rFonts w:ascii="Calibri" w:eastAsia="Calibri" w:hAnsi="Calibri" w:cs="Times New Roman"/>
          <w:sz w:val="36"/>
        </w:rPr>
        <w:t>, 2025</w:t>
      </w:r>
    </w:p>
    <w:p w:rsidR="00D51B9A" w:rsidRPr="00D51B9A" w:rsidRDefault="00366B3A" w:rsidP="00D51B9A">
      <w:pPr>
        <w:spacing w:after="100"/>
        <w:jc w:val="center"/>
        <w:rPr>
          <w:rFonts w:ascii="Calibri" w:eastAsia="Calibri" w:hAnsi="Calibri" w:cs="Times New Roman"/>
          <w:sz w:val="36"/>
        </w:rPr>
      </w:pPr>
      <w:r>
        <w:rPr>
          <w:rFonts w:ascii="Calibri" w:eastAsia="Calibri" w:hAnsi="Calibri" w:cs="Times New Roman"/>
          <w:sz w:val="36"/>
        </w:rPr>
        <w:t>7:00</w:t>
      </w:r>
      <w:r w:rsidR="00D51B9A" w:rsidRPr="00D51B9A">
        <w:rPr>
          <w:rFonts w:ascii="Calibri" w:eastAsia="Calibri" w:hAnsi="Calibri" w:cs="Times New Roman"/>
          <w:sz w:val="36"/>
        </w:rPr>
        <w:t xml:space="preserve"> PM</w:t>
      </w: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sz w:val="20"/>
          <w:szCs w:val="20"/>
        </w:rPr>
      </w:pPr>
    </w:p>
    <w:p w:rsidR="00D51B9A" w:rsidRPr="00D51B9A" w:rsidRDefault="00D62A57" w:rsidP="00D51B9A">
      <w:pPr>
        <w:jc w:val="center"/>
        <w:rPr>
          <w:rFonts w:ascii="Calibri" w:eastAsia="Calibri" w:hAnsi="Calibri" w:cs="Times New Roman"/>
          <w:sz w:val="36"/>
        </w:rPr>
      </w:pPr>
      <w:r>
        <w:rPr>
          <w:rFonts w:ascii="Calibri" w:eastAsia="Calibri" w:hAnsi="Calibri" w:cs="Times New Roman"/>
          <w:sz w:val="36"/>
        </w:rPr>
        <w:t>C</w:t>
      </w:r>
      <w:r w:rsidR="00EF0B5B">
        <w:rPr>
          <w:rFonts w:ascii="Calibri" w:eastAsia="Calibri" w:hAnsi="Calibri" w:cs="Times New Roman"/>
          <w:sz w:val="36"/>
        </w:rPr>
        <w:t>ouncil Chambers</w:t>
      </w: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sz w:val="20"/>
          <w:szCs w:val="20"/>
        </w:rPr>
      </w:pP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b/>
          <w:sz w:val="36"/>
          <w:szCs w:val="36"/>
          <w:u w:val="single"/>
        </w:rPr>
      </w:pPr>
      <w:r w:rsidRPr="00D51B9A">
        <w:rPr>
          <w:rFonts w:ascii="Calibri" w:eastAsia="Calibri" w:hAnsi="Calibri" w:cs="Times New Roman"/>
          <w:b/>
          <w:sz w:val="36"/>
          <w:szCs w:val="36"/>
          <w:u w:val="single"/>
        </w:rPr>
        <w:t>C</w:t>
      </w:r>
      <w:r w:rsidR="004800D0">
        <w:rPr>
          <w:rFonts w:ascii="Calibri" w:eastAsia="Calibri" w:hAnsi="Calibri" w:cs="Times New Roman"/>
          <w:b/>
          <w:sz w:val="36"/>
          <w:szCs w:val="36"/>
          <w:u w:val="single"/>
        </w:rPr>
        <w:t>ommittee</w:t>
      </w:r>
      <w:r w:rsidRPr="00D51B9A">
        <w:rPr>
          <w:rFonts w:ascii="Calibri" w:eastAsia="Calibri" w:hAnsi="Calibri" w:cs="Times New Roman"/>
          <w:b/>
          <w:sz w:val="36"/>
          <w:szCs w:val="36"/>
          <w:u w:val="single"/>
        </w:rPr>
        <w:t xml:space="preserve"> Members</w:t>
      </w:r>
    </w:p>
    <w:p w:rsidR="00D51B9A" w:rsidRPr="00D51B9A" w:rsidRDefault="0028459A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Chairman – Alderman Scott Musillami</w:t>
      </w:r>
    </w:p>
    <w:p w:rsidR="00D51B9A" w:rsidRDefault="004800D0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Mem</w:t>
      </w:r>
      <w:r w:rsidR="00E9041F">
        <w:rPr>
          <w:rFonts w:ascii="Calibri" w:eastAsia="Calibri" w:hAnsi="Calibri" w:cs="Times New Roman"/>
          <w:b/>
          <w:sz w:val="28"/>
          <w:szCs w:val="28"/>
        </w:rPr>
        <w:t xml:space="preserve">ber – Alderman </w:t>
      </w:r>
      <w:r w:rsidR="00D53072">
        <w:rPr>
          <w:rFonts w:ascii="Calibri" w:eastAsia="Calibri" w:hAnsi="Calibri" w:cs="Times New Roman"/>
          <w:b/>
          <w:sz w:val="28"/>
          <w:szCs w:val="28"/>
        </w:rPr>
        <w:t>Mark Benson</w:t>
      </w:r>
    </w:p>
    <w:p w:rsidR="004800D0" w:rsidRDefault="004800D0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M</w:t>
      </w:r>
      <w:r w:rsidR="00EC28BB">
        <w:rPr>
          <w:rFonts w:ascii="Calibri" w:eastAsia="Calibri" w:hAnsi="Calibri" w:cs="Times New Roman"/>
          <w:b/>
          <w:sz w:val="28"/>
          <w:szCs w:val="28"/>
        </w:rPr>
        <w:t xml:space="preserve">ember – Alderman </w:t>
      </w:r>
      <w:r w:rsidR="00D53072">
        <w:rPr>
          <w:rFonts w:ascii="Calibri" w:eastAsia="Calibri" w:hAnsi="Calibri" w:cs="Times New Roman"/>
          <w:b/>
          <w:sz w:val="28"/>
          <w:szCs w:val="28"/>
        </w:rPr>
        <w:t>John Von Drasek</w:t>
      </w:r>
    </w:p>
    <w:p w:rsidR="004800D0" w:rsidRDefault="004800D0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br w:type="page"/>
      </w:r>
    </w:p>
    <w:p w:rsidR="00D51B9A" w:rsidRPr="00064A2A" w:rsidRDefault="00D51B9A" w:rsidP="0052487B">
      <w:pPr>
        <w:pStyle w:val="NoSpacing"/>
        <w:numPr>
          <w:ilvl w:val="0"/>
          <w:numId w:val="15"/>
        </w:numPr>
        <w:ind w:left="900" w:hanging="540"/>
        <w:jc w:val="both"/>
        <w:rPr>
          <w:b/>
        </w:rPr>
      </w:pPr>
      <w:r w:rsidRPr="00064A2A">
        <w:rPr>
          <w:b/>
        </w:rPr>
        <w:lastRenderedPageBreak/>
        <w:t>CALL TO ORDER</w:t>
      </w:r>
    </w:p>
    <w:p w:rsidR="00CE345D" w:rsidRDefault="00CE345D" w:rsidP="008443BB">
      <w:pPr>
        <w:pStyle w:val="NoSpacing"/>
        <w:ind w:left="900"/>
        <w:jc w:val="both"/>
      </w:pPr>
    </w:p>
    <w:p w:rsidR="00D51B9A" w:rsidRDefault="004800D0" w:rsidP="008443BB">
      <w:pPr>
        <w:pStyle w:val="NoSpacing"/>
        <w:ind w:left="900"/>
        <w:jc w:val="both"/>
      </w:pPr>
      <w:r>
        <w:t xml:space="preserve">Chairman </w:t>
      </w:r>
      <w:r w:rsidR="002D651B">
        <w:t>Musillami</w:t>
      </w:r>
      <w:r w:rsidR="00FD18BD">
        <w:t xml:space="preserve"> </w:t>
      </w:r>
      <w:r>
        <w:t xml:space="preserve">called the meeting to order at </w:t>
      </w:r>
      <w:r w:rsidR="0013656B">
        <w:t>7:00</w:t>
      </w:r>
      <w:r w:rsidR="000F008B">
        <w:t xml:space="preserve"> </w:t>
      </w:r>
      <w:r w:rsidR="00D51B9A" w:rsidRPr="00D51B9A">
        <w:t xml:space="preserve">PM. </w:t>
      </w:r>
    </w:p>
    <w:p w:rsidR="00AD68D7" w:rsidRPr="00D51B9A" w:rsidRDefault="00AD68D7" w:rsidP="0052487B">
      <w:pPr>
        <w:pStyle w:val="NoSpacing"/>
        <w:ind w:left="900" w:hanging="540"/>
        <w:jc w:val="both"/>
      </w:pPr>
    </w:p>
    <w:p w:rsidR="00D51B9A" w:rsidRPr="00064A2A" w:rsidRDefault="00D51B9A" w:rsidP="0052487B">
      <w:pPr>
        <w:pStyle w:val="NoSpacing"/>
        <w:numPr>
          <w:ilvl w:val="0"/>
          <w:numId w:val="15"/>
        </w:numPr>
        <w:ind w:left="900" w:hanging="540"/>
        <w:jc w:val="both"/>
        <w:rPr>
          <w:b/>
        </w:rPr>
      </w:pPr>
      <w:r w:rsidRPr="00064A2A">
        <w:rPr>
          <w:b/>
        </w:rPr>
        <w:t>ROLL CALL</w:t>
      </w:r>
    </w:p>
    <w:p w:rsidR="00CE345D" w:rsidRDefault="00CE345D" w:rsidP="00D842C4">
      <w:pPr>
        <w:pStyle w:val="NoSpacing"/>
        <w:ind w:left="900"/>
        <w:jc w:val="both"/>
        <w:rPr>
          <w:b/>
        </w:rPr>
      </w:pPr>
    </w:p>
    <w:p w:rsidR="002C792A" w:rsidRDefault="00581F8D" w:rsidP="00414F51">
      <w:pPr>
        <w:pStyle w:val="NoSpacing"/>
        <w:tabs>
          <w:tab w:val="left" w:pos="2340"/>
        </w:tabs>
        <w:ind w:left="900"/>
        <w:jc w:val="both"/>
      </w:pPr>
      <w:r w:rsidRPr="00484725">
        <w:rPr>
          <w:b/>
        </w:rPr>
        <w:t>Present:</w:t>
      </w:r>
      <w:r>
        <w:tab/>
      </w:r>
      <w:r w:rsidR="009C2231">
        <w:t xml:space="preserve">Chairman </w:t>
      </w:r>
      <w:r w:rsidR="002D651B">
        <w:t>Musillami</w:t>
      </w:r>
    </w:p>
    <w:p w:rsidR="002C792A" w:rsidRDefault="00414F51" w:rsidP="00414F51">
      <w:pPr>
        <w:pStyle w:val="NoSpacing"/>
        <w:tabs>
          <w:tab w:val="left" w:pos="2340"/>
        </w:tabs>
        <w:ind w:left="1620" w:firstLine="540"/>
        <w:jc w:val="both"/>
      </w:pPr>
      <w:r>
        <w:tab/>
      </w:r>
      <w:r w:rsidR="00414477">
        <w:t xml:space="preserve">Alderman </w:t>
      </w:r>
      <w:r w:rsidR="00BB37D2">
        <w:t>Benson</w:t>
      </w:r>
    </w:p>
    <w:p w:rsidR="00D51B9A" w:rsidRDefault="00414F51" w:rsidP="00414F51">
      <w:pPr>
        <w:pStyle w:val="NoSpacing"/>
        <w:tabs>
          <w:tab w:val="left" w:pos="2340"/>
        </w:tabs>
        <w:ind w:left="1620" w:firstLine="540"/>
        <w:jc w:val="both"/>
      </w:pPr>
      <w:r>
        <w:tab/>
      </w:r>
      <w:r w:rsidR="00534A31">
        <w:t xml:space="preserve">Alderman </w:t>
      </w:r>
      <w:r w:rsidR="00BB37D2">
        <w:t>Von Drasek</w:t>
      </w:r>
    </w:p>
    <w:p w:rsidR="002C792A" w:rsidRDefault="002C792A" w:rsidP="0052487B">
      <w:pPr>
        <w:pStyle w:val="NoSpacing"/>
        <w:ind w:left="900" w:hanging="540"/>
        <w:jc w:val="both"/>
      </w:pPr>
    </w:p>
    <w:p w:rsidR="00606DB8" w:rsidRDefault="00973C1E" w:rsidP="00537202">
      <w:pPr>
        <w:pStyle w:val="NoSpacing"/>
        <w:tabs>
          <w:tab w:val="left" w:pos="2340"/>
        </w:tabs>
        <w:ind w:left="900"/>
        <w:jc w:val="both"/>
      </w:pPr>
      <w:r w:rsidRPr="00484725">
        <w:rPr>
          <w:b/>
        </w:rPr>
        <w:t>Also Present</w:t>
      </w:r>
      <w:r w:rsidR="000F17B5" w:rsidRPr="00484725">
        <w:rPr>
          <w:b/>
        </w:rPr>
        <w:t>:</w:t>
      </w:r>
      <w:r w:rsidR="00414F51">
        <w:tab/>
      </w:r>
      <w:r w:rsidR="00606DB8">
        <w:t>Mayor McDermott</w:t>
      </w:r>
    </w:p>
    <w:p w:rsidR="00537202" w:rsidRDefault="00606DB8" w:rsidP="00537202">
      <w:pPr>
        <w:pStyle w:val="NoSpacing"/>
        <w:tabs>
          <w:tab w:val="left" w:pos="2340"/>
        </w:tabs>
        <w:ind w:left="900"/>
        <w:jc w:val="both"/>
      </w:pPr>
      <w:r>
        <w:tab/>
      </w:r>
      <w:r w:rsidR="00537202">
        <w:t>Alderman Frohlich</w:t>
      </w:r>
    </w:p>
    <w:p w:rsidR="009C41B7" w:rsidRPr="009C41B7" w:rsidRDefault="009C41B7" w:rsidP="00537202">
      <w:pPr>
        <w:pStyle w:val="NoSpacing"/>
        <w:tabs>
          <w:tab w:val="left" w:pos="2340"/>
        </w:tabs>
        <w:ind w:left="900"/>
        <w:jc w:val="both"/>
      </w:pPr>
      <w:r>
        <w:rPr>
          <w:b/>
        </w:rPr>
        <w:tab/>
      </w:r>
      <w:r w:rsidRPr="009C41B7">
        <w:t xml:space="preserve">Alderman </w:t>
      </w:r>
      <w:r>
        <w:t>Mikolyzk</w:t>
      </w:r>
    </w:p>
    <w:p w:rsidR="00537202" w:rsidRDefault="00537202" w:rsidP="00414F51">
      <w:pPr>
        <w:pStyle w:val="NoSpacing"/>
        <w:tabs>
          <w:tab w:val="left" w:pos="2340"/>
        </w:tabs>
        <w:ind w:left="900"/>
        <w:jc w:val="both"/>
      </w:pPr>
      <w:r>
        <w:tab/>
        <w:t>City Administrator Paul</w:t>
      </w:r>
    </w:p>
    <w:p w:rsidR="009F2016" w:rsidRDefault="009F2016" w:rsidP="00414F51">
      <w:pPr>
        <w:pStyle w:val="NoSpacing"/>
        <w:tabs>
          <w:tab w:val="left" w:pos="2340"/>
        </w:tabs>
        <w:ind w:left="900"/>
        <w:jc w:val="both"/>
      </w:pPr>
      <w:r>
        <w:tab/>
      </w:r>
      <w:r w:rsidR="00606DB8">
        <w:t>City Clerk Kmet</w:t>
      </w:r>
    </w:p>
    <w:p w:rsidR="00DD33D8" w:rsidRDefault="00DD33D8" w:rsidP="00414F51">
      <w:pPr>
        <w:pStyle w:val="NoSpacing"/>
        <w:tabs>
          <w:tab w:val="left" w:pos="2340"/>
        </w:tabs>
        <w:ind w:left="900"/>
        <w:jc w:val="both"/>
      </w:pPr>
      <w:r>
        <w:tab/>
        <w:t>Treasurer Bolt</w:t>
      </w:r>
    </w:p>
    <w:p w:rsidR="00DB7200" w:rsidRDefault="00DB7200" w:rsidP="00414F51">
      <w:pPr>
        <w:pStyle w:val="NoSpacing"/>
        <w:tabs>
          <w:tab w:val="left" w:pos="2340"/>
        </w:tabs>
        <w:ind w:left="900"/>
        <w:jc w:val="both"/>
      </w:pPr>
      <w:r>
        <w:tab/>
        <w:t>Chief Klimek</w:t>
      </w:r>
    </w:p>
    <w:p w:rsidR="00DB7200" w:rsidRDefault="00DB7200" w:rsidP="00414F51">
      <w:pPr>
        <w:pStyle w:val="NoSpacing"/>
        <w:tabs>
          <w:tab w:val="left" w:pos="2340"/>
        </w:tabs>
        <w:ind w:left="900"/>
        <w:jc w:val="both"/>
      </w:pPr>
      <w:r>
        <w:tab/>
        <w:t>Building Commissioner Wagner</w:t>
      </w:r>
    </w:p>
    <w:p w:rsidR="00537202" w:rsidRDefault="00DD33D8" w:rsidP="00414F51">
      <w:pPr>
        <w:pStyle w:val="NoSpacing"/>
        <w:tabs>
          <w:tab w:val="left" w:pos="2340"/>
        </w:tabs>
        <w:ind w:left="900"/>
        <w:jc w:val="both"/>
      </w:pPr>
      <w:r>
        <w:tab/>
      </w:r>
      <w:r w:rsidR="00537202">
        <w:t xml:space="preserve">Deputy Clerk </w:t>
      </w:r>
      <w:r w:rsidR="009C41B7">
        <w:t>Cordova</w:t>
      </w:r>
    </w:p>
    <w:p w:rsidR="00DD33D8" w:rsidRDefault="00DD33D8" w:rsidP="00414F51">
      <w:pPr>
        <w:pStyle w:val="NoSpacing"/>
        <w:tabs>
          <w:tab w:val="left" w:pos="2340"/>
        </w:tabs>
        <w:ind w:left="900"/>
        <w:jc w:val="both"/>
      </w:pPr>
      <w:r>
        <w:tab/>
        <w:t>City Attorney Peck</w:t>
      </w:r>
    </w:p>
    <w:p w:rsidR="00537202" w:rsidRDefault="00537202" w:rsidP="00414F51">
      <w:pPr>
        <w:pStyle w:val="NoSpacing"/>
        <w:tabs>
          <w:tab w:val="left" w:pos="2340"/>
        </w:tabs>
        <w:ind w:left="900"/>
        <w:jc w:val="both"/>
      </w:pPr>
      <w:bookmarkStart w:id="0" w:name="_GoBack"/>
      <w:bookmarkEnd w:id="0"/>
    </w:p>
    <w:p w:rsidR="000B67A4" w:rsidRPr="000B67A4" w:rsidRDefault="0052487B" w:rsidP="0052487B">
      <w:pPr>
        <w:pStyle w:val="NoSpacing"/>
        <w:numPr>
          <w:ilvl w:val="0"/>
          <w:numId w:val="15"/>
        </w:numPr>
        <w:ind w:left="900" w:hanging="540"/>
        <w:jc w:val="both"/>
      </w:pPr>
      <w:r>
        <w:rPr>
          <w:b/>
        </w:rPr>
        <w:t xml:space="preserve">COMMUNICATIONS FROM THE </w:t>
      </w:r>
      <w:r w:rsidR="000B67A4">
        <w:rPr>
          <w:b/>
        </w:rPr>
        <w:t>PUBLIC</w:t>
      </w:r>
    </w:p>
    <w:p w:rsidR="00CE345D" w:rsidRDefault="00CE345D" w:rsidP="008443BB">
      <w:pPr>
        <w:pStyle w:val="NoSpacing"/>
        <w:ind w:left="900"/>
        <w:jc w:val="both"/>
      </w:pPr>
    </w:p>
    <w:p w:rsidR="000B67A4" w:rsidRDefault="00F71BC4" w:rsidP="008443BB">
      <w:pPr>
        <w:pStyle w:val="NoSpacing"/>
        <w:ind w:left="900"/>
        <w:jc w:val="both"/>
      </w:pPr>
      <w:r>
        <w:t>None.</w:t>
      </w:r>
    </w:p>
    <w:p w:rsidR="00537202" w:rsidRDefault="00537202" w:rsidP="008443BB">
      <w:pPr>
        <w:pStyle w:val="NoSpacing"/>
        <w:ind w:left="900"/>
        <w:jc w:val="both"/>
      </w:pPr>
    </w:p>
    <w:p w:rsidR="0052487B" w:rsidRPr="0052487B" w:rsidRDefault="000B67A4" w:rsidP="0052487B">
      <w:pPr>
        <w:pStyle w:val="NoSpacing"/>
        <w:numPr>
          <w:ilvl w:val="0"/>
          <w:numId w:val="15"/>
        </w:numPr>
        <w:ind w:left="900" w:hanging="540"/>
        <w:jc w:val="both"/>
      </w:pPr>
      <w:r w:rsidRPr="0052487B">
        <w:rPr>
          <w:b/>
        </w:rPr>
        <w:t xml:space="preserve">APPROVAL OF </w:t>
      </w:r>
      <w:r w:rsidR="004A1999" w:rsidRPr="0052487B">
        <w:rPr>
          <w:b/>
        </w:rPr>
        <w:t xml:space="preserve">MINUTES – </w:t>
      </w:r>
      <w:r w:rsidR="009D326F">
        <w:rPr>
          <w:b/>
        </w:rPr>
        <w:t>July 9, 2025.</w:t>
      </w:r>
      <w:r w:rsidR="000F008B">
        <w:rPr>
          <w:b/>
        </w:rPr>
        <w:t xml:space="preserve"> </w:t>
      </w:r>
    </w:p>
    <w:p w:rsidR="00CE345D" w:rsidRDefault="00CE345D" w:rsidP="008443BB">
      <w:pPr>
        <w:pStyle w:val="NoSpacing"/>
        <w:ind w:left="900"/>
        <w:jc w:val="both"/>
      </w:pPr>
    </w:p>
    <w:p w:rsidR="007B34F1" w:rsidRPr="009D326F" w:rsidRDefault="000F008B" w:rsidP="008443BB">
      <w:pPr>
        <w:pStyle w:val="NoSpacing"/>
        <w:ind w:left="900"/>
        <w:jc w:val="both"/>
        <w:rPr>
          <w:b/>
        </w:rPr>
      </w:pPr>
      <w:r w:rsidRPr="009D326F">
        <w:rPr>
          <w:b/>
        </w:rPr>
        <w:t xml:space="preserve">4.a.  </w:t>
      </w:r>
      <w:r w:rsidR="007B34F1" w:rsidRPr="009D326F">
        <w:rPr>
          <w:b/>
        </w:rPr>
        <w:t>The Minutes of the Regular Meeting</w:t>
      </w:r>
      <w:r w:rsidR="00E21E60" w:rsidRPr="009D326F">
        <w:rPr>
          <w:b/>
        </w:rPr>
        <w:t>s</w:t>
      </w:r>
      <w:r w:rsidR="007B34F1" w:rsidRPr="009D326F">
        <w:rPr>
          <w:b/>
        </w:rPr>
        <w:t xml:space="preserve"> of</w:t>
      </w:r>
      <w:r w:rsidR="005D2E9A" w:rsidRPr="009D326F">
        <w:rPr>
          <w:b/>
        </w:rPr>
        <w:t xml:space="preserve"> </w:t>
      </w:r>
      <w:r w:rsidR="00E77031" w:rsidRPr="009D326F">
        <w:rPr>
          <w:b/>
        </w:rPr>
        <w:t>J</w:t>
      </w:r>
      <w:r w:rsidR="009D326F" w:rsidRPr="009D326F">
        <w:rPr>
          <w:b/>
        </w:rPr>
        <w:t xml:space="preserve">uly 9, </w:t>
      </w:r>
      <w:r w:rsidR="00E21E60" w:rsidRPr="009D326F">
        <w:rPr>
          <w:b/>
        </w:rPr>
        <w:t>2025</w:t>
      </w:r>
      <w:r w:rsidR="0058523C" w:rsidRPr="009D326F">
        <w:rPr>
          <w:b/>
        </w:rPr>
        <w:t xml:space="preserve"> we</w:t>
      </w:r>
      <w:r w:rsidR="007B34F1" w:rsidRPr="009D326F">
        <w:rPr>
          <w:b/>
        </w:rPr>
        <w:t>re previously distributed to the members of the Special Event</w:t>
      </w:r>
      <w:r w:rsidR="00077BFD" w:rsidRPr="009D326F">
        <w:rPr>
          <w:b/>
        </w:rPr>
        <w:t>s</w:t>
      </w:r>
      <w:r w:rsidR="007B34F1" w:rsidRPr="009D326F">
        <w:rPr>
          <w:b/>
        </w:rPr>
        <w:t xml:space="preserve"> Committee. </w:t>
      </w:r>
    </w:p>
    <w:p w:rsidR="00BF0E1B" w:rsidRDefault="00BF0E1B" w:rsidP="008443BB">
      <w:pPr>
        <w:pStyle w:val="NoSpacing"/>
        <w:ind w:left="900"/>
        <w:jc w:val="both"/>
      </w:pPr>
    </w:p>
    <w:p w:rsidR="009D326F" w:rsidRDefault="00BF0E1B" w:rsidP="00BF0E1B">
      <w:pPr>
        <w:pStyle w:val="NoSpacing"/>
        <w:ind w:left="900"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</w:t>
      </w:r>
      <w:r w:rsidR="00F71BC4">
        <w:rPr>
          <w:rFonts w:ascii="Calibri" w:eastAsia="Calibri" w:hAnsi="Calibri" w:cs="Times New Roman"/>
          <w:b/>
          <w:sz w:val="24"/>
          <w:szCs w:val="24"/>
        </w:rPr>
        <w:t xml:space="preserve"> motion was made by </w:t>
      </w:r>
      <w:r w:rsidR="00F127B0">
        <w:rPr>
          <w:rFonts w:ascii="Calibri" w:eastAsia="Calibri" w:hAnsi="Calibri" w:cs="Times New Roman"/>
          <w:b/>
          <w:sz w:val="24"/>
          <w:szCs w:val="24"/>
        </w:rPr>
        <w:t>Alderman</w:t>
      </w:r>
      <w:r w:rsidR="00F71BC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7037B1">
        <w:rPr>
          <w:rFonts w:ascii="Calibri" w:eastAsia="Calibri" w:hAnsi="Calibri" w:cs="Times New Roman"/>
          <w:b/>
          <w:sz w:val="24"/>
          <w:szCs w:val="24"/>
        </w:rPr>
        <w:t>Benson</w:t>
      </w:r>
      <w:r w:rsidR="00F71BC4">
        <w:rPr>
          <w:rFonts w:ascii="Calibri" w:eastAsia="Calibri" w:hAnsi="Calibri" w:cs="Times New Roman"/>
          <w:b/>
          <w:sz w:val="24"/>
          <w:szCs w:val="24"/>
        </w:rPr>
        <w:t xml:space="preserve"> to APPROVE the minutes from the </w:t>
      </w:r>
    </w:p>
    <w:p w:rsidR="000B67A4" w:rsidRDefault="00422374" w:rsidP="00BF0E1B">
      <w:pPr>
        <w:pStyle w:val="NoSpacing"/>
        <w:ind w:left="900"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J</w:t>
      </w:r>
      <w:r w:rsidR="009D326F">
        <w:rPr>
          <w:rFonts w:ascii="Calibri" w:eastAsia="Calibri" w:hAnsi="Calibri" w:cs="Times New Roman"/>
          <w:b/>
          <w:sz w:val="24"/>
          <w:szCs w:val="24"/>
        </w:rPr>
        <w:t xml:space="preserve">uly 9, </w:t>
      </w:r>
      <w:r w:rsidR="00E21E60">
        <w:rPr>
          <w:rFonts w:ascii="Calibri" w:eastAsia="Calibri" w:hAnsi="Calibri" w:cs="Times New Roman"/>
          <w:b/>
          <w:sz w:val="24"/>
          <w:szCs w:val="24"/>
        </w:rPr>
        <w:t xml:space="preserve">2025 </w:t>
      </w:r>
      <w:r w:rsidR="00F71BC4">
        <w:rPr>
          <w:rFonts w:ascii="Calibri" w:eastAsia="Calibri" w:hAnsi="Calibri" w:cs="Times New Roman"/>
          <w:b/>
          <w:sz w:val="24"/>
          <w:szCs w:val="24"/>
        </w:rPr>
        <w:t>meeting, seconded by</w:t>
      </w:r>
      <w:r w:rsidR="00E8306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F127B0">
        <w:rPr>
          <w:rFonts w:ascii="Calibri" w:eastAsia="Calibri" w:hAnsi="Calibri" w:cs="Times New Roman"/>
          <w:b/>
          <w:sz w:val="24"/>
          <w:szCs w:val="24"/>
        </w:rPr>
        <w:t>Alderman</w:t>
      </w:r>
      <w:r w:rsidR="00F71BC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7037B1">
        <w:rPr>
          <w:rFonts w:ascii="Calibri" w:eastAsia="Calibri" w:hAnsi="Calibri" w:cs="Times New Roman"/>
          <w:b/>
          <w:sz w:val="24"/>
          <w:szCs w:val="24"/>
        </w:rPr>
        <w:t>Von Drasek</w:t>
      </w:r>
      <w:r w:rsidR="00F71BC4">
        <w:rPr>
          <w:rFonts w:ascii="Calibri" w:eastAsia="Calibri" w:hAnsi="Calibri" w:cs="Times New Roman"/>
          <w:b/>
          <w:sz w:val="24"/>
          <w:szCs w:val="24"/>
        </w:rPr>
        <w:t xml:space="preserve"> and carried unanimously.</w:t>
      </w:r>
    </w:p>
    <w:p w:rsidR="00F71BC4" w:rsidRPr="000B67A4" w:rsidRDefault="00F71BC4" w:rsidP="0052487B">
      <w:pPr>
        <w:pStyle w:val="NoSpacing"/>
        <w:ind w:left="900" w:hanging="540"/>
        <w:jc w:val="both"/>
      </w:pPr>
    </w:p>
    <w:p w:rsidR="00887117" w:rsidRPr="0052487B" w:rsidRDefault="0052487B" w:rsidP="0052487B">
      <w:pPr>
        <w:pStyle w:val="NoSpacing"/>
        <w:numPr>
          <w:ilvl w:val="0"/>
          <w:numId w:val="15"/>
        </w:numPr>
        <w:ind w:left="900" w:hanging="540"/>
        <w:jc w:val="both"/>
      </w:pPr>
      <w:r>
        <w:rPr>
          <w:b/>
        </w:rPr>
        <w:t xml:space="preserve">BUSINESS FROM THE COMMITTEE FOR DISCUSSION, CONSIDERATION AND IF SO DETERMINED, ACTION UPON: </w:t>
      </w:r>
    </w:p>
    <w:p w:rsidR="00CE345D" w:rsidRDefault="00CE345D" w:rsidP="005A16DE">
      <w:pPr>
        <w:pStyle w:val="NoSpacing"/>
        <w:ind w:left="900"/>
        <w:jc w:val="both"/>
        <w:rPr>
          <w:rFonts w:ascii="Calibri" w:eastAsia="Calibri" w:hAnsi="Calibri" w:cs="Times New Roman"/>
          <w:b/>
        </w:rPr>
      </w:pPr>
    </w:p>
    <w:p w:rsidR="009B5C60" w:rsidRDefault="0052487B" w:rsidP="005A16DE">
      <w:pPr>
        <w:pStyle w:val="NoSpacing"/>
        <w:ind w:left="900"/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5.</w:t>
      </w:r>
      <w:r w:rsidR="005A16DE">
        <w:rPr>
          <w:rFonts w:ascii="Calibri" w:eastAsia="Calibri" w:hAnsi="Calibri" w:cs="Times New Roman"/>
          <w:b/>
        </w:rPr>
        <w:t xml:space="preserve">a.  </w:t>
      </w:r>
      <w:r w:rsidR="00760DE5">
        <w:rPr>
          <w:rFonts w:ascii="Calibri" w:eastAsia="Calibri" w:hAnsi="Calibri" w:cs="Times New Roman"/>
          <w:b/>
        </w:rPr>
        <w:t xml:space="preserve">Discussion on </w:t>
      </w:r>
      <w:r w:rsidR="00290433">
        <w:rPr>
          <w:rFonts w:ascii="Calibri" w:eastAsia="Calibri" w:hAnsi="Calibri" w:cs="Times New Roman"/>
          <w:b/>
        </w:rPr>
        <w:t>2026 Special Events.</w:t>
      </w:r>
    </w:p>
    <w:p w:rsidR="009B5C60" w:rsidRPr="009D326F" w:rsidRDefault="009B5C60" w:rsidP="005A16DE">
      <w:pPr>
        <w:pStyle w:val="NoSpacing"/>
        <w:ind w:left="900"/>
        <w:jc w:val="both"/>
        <w:rPr>
          <w:rFonts w:ascii="Calibri" w:eastAsia="Calibri" w:hAnsi="Calibri" w:cs="Times New Roman"/>
        </w:rPr>
      </w:pPr>
    </w:p>
    <w:p w:rsidR="00B1656E" w:rsidRDefault="00357EF2" w:rsidP="00BC5D02">
      <w:pPr>
        <w:pStyle w:val="NoSpacing"/>
        <w:ind w:left="90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Deputy Clerk Cordova</w:t>
      </w:r>
      <w:r w:rsidR="003009C8">
        <w:rPr>
          <w:rFonts w:ascii="Calibri" w:eastAsia="Calibri" w:hAnsi="Calibri" w:cs="Times New Roman"/>
          <w:sz w:val="24"/>
          <w:szCs w:val="24"/>
        </w:rPr>
        <w:t xml:space="preserve"> stated that every year we have a Winterfest in January at Flagg Creek Golf Course.  Flagg Creek is starting a remodel on the club house in January or February and it will not be completed until March.  We will not have a venue to hold Winterfest.  Ms. Cordova would like to postpone Winterfest until next year and in its place we will be having a </w:t>
      </w:r>
      <w:r w:rsidR="0082520B">
        <w:rPr>
          <w:rFonts w:ascii="Calibri" w:eastAsia="Calibri" w:hAnsi="Calibri" w:cs="Times New Roman"/>
          <w:sz w:val="24"/>
          <w:szCs w:val="24"/>
        </w:rPr>
        <w:t>centennial party for Route 66.</w:t>
      </w:r>
    </w:p>
    <w:p w:rsidR="00CA4F48" w:rsidRDefault="00CA4F48" w:rsidP="00BC5D02">
      <w:pPr>
        <w:pStyle w:val="NoSpacing"/>
        <w:ind w:left="900"/>
        <w:jc w:val="both"/>
        <w:rPr>
          <w:rFonts w:ascii="Calibri" w:eastAsia="Calibri" w:hAnsi="Calibri" w:cs="Times New Roman"/>
          <w:sz w:val="24"/>
          <w:szCs w:val="24"/>
        </w:rPr>
      </w:pPr>
    </w:p>
    <w:p w:rsidR="00CA4F48" w:rsidRPr="00CA4F48" w:rsidRDefault="00CA4F48" w:rsidP="00BC5D02">
      <w:pPr>
        <w:pStyle w:val="NoSpacing"/>
        <w:ind w:left="900"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 xml:space="preserve">A motion was made by Alderman </w:t>
      </w:r>
      <w:r w:rsidR="00C97716">
        <w:rPr>
          <w:rFonts w:ascii="Calibri" w:eastAsia="Calibri" w:hAnsi="Calibri" w:cs="Times New Roman"/>
          <w:b/>
          <w:sz w:val="24"/>
          <w:szCs w:val="24"/>
        </w:rPr>
        <w:t>Von Drasek</w:t>
      </w:r>
      <w:r>
        <w:rPr>
          <w:rFonts w:ascii="Calibri" w:eastAsia="Calibri" w:hAnsi="Calibri" w:cs="Times New Roman"/>
          <w:b/>
          <w:sz w:val="24"/>
          <w:szCs w:val="24"/>
        </w:rPr>
        <w:t xml:space="preserve"> to </w:t>
      </w:r>
      <w:r w:rsidR="00C97716">
        <w:rPr>
          <w:rFonts w:ascii="Calibri" w:eastAsia="Calibri" w:hAnsi="Calibri" w:cs="Times New Roman"/>
          <w:b/>
          <w:sz w:val="24"/>
          <w:szCs w:val="24"/>
        </w:rPr>
        <w:t xml:space="preserve">postpone the Winterfest until next year and add the centennial party for Route 66, seconded by Alderman Benson and carried unanimously.  </w:t>
      </w:r>
    </w:p>
    <w:p w:rsidR="00FD07F3" w:rsidRDefault="0013656B" w:rsidP="005A16DE">
      <w:pPr>
        <w:pStyle w:val="NoSpacing"/>
        <w:ind w:left="90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Deputy Clerk Cordova said t</w:t>
      </w:r>
      <w:r w:rsidR="00DB211C">
        <w:rPr>
          <w:rFonts w:ascii="Calibri" w:eastAsia="Calibri" w:hAnsi="Calibri" w:cs="Times New Roman"/>
          <w:sz w:val="24"/>
          <w:szCs w:val="24"/>
        </w:rPr>
        <w:t>his year the Countryside Blue Grass Fest was on August 16</w:t>
      </w:r>
      <w:r w:rsidR="00DB211C" w:rsidRPr="00DB211C">
        <w:rPr>
          <w:rFonts w:ascii="Calibri" w:eastAsia="Calibri" w:hAnsi="Calibri" w:cs="Times New Roman"/>
          <w:sz w:val="24"/>
          <w:szCs w:val="24"/>
          <w:vertAlign w:val="superscript"/>
        </w:rPr>
        <w:t>th</w:t>
      </w:r>
      <w:r w:rsidR="00DB211C">
        <w:rPr>
          <w:rFonts w:ascii="Calibri" w:eastAsia="Calibri" w:hAnsi="Calibri" w:cs="Times New Roman"/>
          <w:sz w:val="24"/>
          <w:szCs w:val="24"/>
        </w:rPr>
        <w:t xml:space="preserve"> it was very hot and we ended up with a storm.  I met with Rob Anderlecht and the Mayor and we discussed moving this event to September.  </w:t>
      </w:r>
      <w:r w:rsidR="003E15AB">
        <w:rPr>
          <w:rFonts w:ascii="Calibri" w:eastAsia="Calibri" w:hAnsi="Calibri" w:cs="Times New Roman"/>
          <w:sz w:val="24"/>
          <w:szCs w:val="24"/>
        </w:rPr>
        <w:t>There was much discussion of what day in September to move the fest to</w:t>
      </w:r>
      <w:r w:rsidR="00534408">
        <w:rPr>
          <w:rFonts w:ascii="Calibri" w:eastAsia="Calibri" w:hAnsi="Calibri" w:cs="Times New Roman"/>
          <w:sz w:val="24"/>
          <w:szCs w:val="24"/>
        </w:rPr>
        <w:t xml:space="preserve">, </w:t>
      </w:r>
      <w:r>
        <w:rPr>
          <w:rFonts w:ascii="Calibri" w:eastAsia="Calibri" w:hAnsi="Calibri" w:cs="Times New Roman"/>
          <w:sz w:val="24"/>
          <w:szCs w:val="24"/>
        </w:rPr>
        <w:t xml:space="preserve">Ms. Cordova </w:t>
      </w:r>
      <w:r w:rsidR="00534408">
        <w:rPr>
          <w:rFonts w:ascii="Calibri" w:eastAsia="Calibri" w:hAnsi="Calibri" w:cs="Times New Roman"/>
          <w:sz w:val="24"/>
          <w:szCs w:val="24"/>
        </w:rPr>
        <w:t>agreed to check out Saturday, Se</w:t>
      </w:r>
      <w:r>
        <w:rPr>
          <w:rFonts w:ascii="Calibri" w:eastAsia="Calibri" w:hAnsi="Calibri" w:cs="Times New Roman"/>
          <w:sz w:val="24"/>
          <w:szCs w:val="24"/>
        </w:rPr>
        <w:t>ptember 19, 2025 and bring the information back to the committee</w:t>
      </w:r>
      <w:r w:rsidR="00534408">
        <w:rPr>
          <w:rFonts w:ascii="Calibri" w:eastAsia="Calibri" w:hAnsi="Calibri" w:cs="Times New Roman"/>
          <w:sz w:val="24"/>
          <w:szCs w:val="24"/>
        </w:rPr>
        <w:t xml:space="preserve">.  </w:t>
      </w:r>
    </w:p>
    <w:p w:rsidR="00DB211C" w:rsidRDefault="00DB211C" w:rsidP="005A16DE">
      <w:pPr>
        <w:pStyle w:val="NoSpacing"/>
        <w:ind w:left="900"/>
        <w:jc w:val="both"/>
        <w:rPr>
          <w:rFonts w:ascii="Calibri" w:eastAsia="Calibri" w:hAnsi="Calibri" w:cs="Times New Roman"/>
          <w:sz w:val="24"/>
          <w:szCs w:val="24"/>
        </w:rPr>
      </w:pPr>
    </w:p>
    <w:p w:rsidR="00504E46" w:rsidRPr="00C91334" w:rsidRDefault="00504E46" w:rsidP="00283896">
      <w:pPr>
        <w:pStyle w:val="NoSpacing"/>
        <w:numPr>
          <w:ilvl w:val="0"/>
          <w:numId w:val="15"/>
        </w:numPr>
        <w:ind w:left="900" w:hanging="540"/>
        <w:jc w:val="both"/>
        <w:rPr>
          <w:b/>
          <w:sz w:val="24"/>
          <w:szCs w:val="24"/>
        </w:rPr>
      </w:pPr>
      <w:r w:rsidRPr="00C91334">
        <w:rPr>
          <w:b/>
          <w:sz w:val="24"/>
          <w:szCs w:val="24"/>
        </w:rPr>
        <w:t>OTHER COMMITTEE BUSINESS.</w:t>
      </w:r>
    </w:p>
    <w:p w:rsidR="00C261D4" w:rsidRPr="00C91334" w:rsidRDefault="00C261D4" w:rsidP="00C261D4">
      <w:pPr>
        <w:pStyle w:val="NoSpacing"/>
        <w:ind w:left="900"/>
        <w:jc w:val="both"/>
        <w:rPr>
          <w:b/>
          <w:sz w:val="24"/>
          <w:szCs w:val="24"/>
        </w:rPr>
      </w:pPr>
    </w:p>
    <w:p w:rsidR="005A3F54" w:rsidRDefault="00E12474" w:rsidP="00E12474">
      <w:pPr>
        <w:pStyle w:val="NoSpacing"/>
        <w:ind w:left="900"/>
        <w:jc w:val="both"/>
        <w:rPr>
          <w:sz w:val="24"/>
          <w:szCs w:val="24"/>
        </w:rPr>
      </w:pPr>
      <w:r>
        <w:rPr>
          <w:sz w:val="24"/>
          <w:szCs w:val="24"/>
        </w:rPr>
        <w:t>None.</w:t>
      </w:r>
    </w:p>
    <w:p w:rsidR="005A3F54" w:rsidRPr="00C91334" w:rsidRDefault="005A3F54" w:rsidP="00C261D4">
      <w:pPr>
        <w:pStyle w:val="NoSpacing"/>
        <w:ind w:left="1440" w:hanging="540"/>
        <w:jc w:val="both"/>
        <w:rPr>
          <w:sz w:val="24"/>
          <w:szCs w:val="24"/>
        </w:rPr>
      </w:pPr>
    </w:p>
    <w:p w:rsidR="00982960" w:rsidRPr="00C91334" w:rsidRDefault="00064A2A" w:rsidP="00283896">
      <w:pPr>
        <w:pStyle w:val="NoSpacing"/>
        <w:numPr>
          <w:ilvl w:val="0"/>
          <w:numId w:val="15"/>
        </w:numPr>
        <w:ind w:left="900" w:hanging="540"/>
        <w:jc w:val="both"/>
        <w:rPr>
          <w:b/>
          <w:sz w:val="24"/>
          <w:szCs w:val="24"/>
        </w:rPr>
      </w:pPr>
      <w:r w:rsidRPr="00C91334">
        <w:rPr>
          <w:b/>
          <w:sz w:val="24"/>
          <w:szCs w:val="24"/>
        </w:rPr>
        <w:t>ADJOURNMENT</w:t>
      </w:r>
    </w:p>
    <w:p w:rsidR="00CE345D" w:rsidRPr="00C91334" w:rsidRDefault="00CE345D" w:rsidP="00283896">
      <w:pPr>
        <w:pStyle w:val="NoSpacing"/>
        <w:ind w:left="900"/>
        <w:jc w:val="both"/>
        <w:rPr>
          <w:sz w:val="24"/>
          <w:szCs w:val="24"/>
        </w:rPr>
      </w:pPr>
    </w:p>
    <w:p w:rsidR="00E83064" w:rsidRDefault="00E83064" w:rsidP="00283896">
      <w:pPr>
        <w:pStyle w:val="NoSpacing"/>
        <w:ind w:left="900"/>
        <w:jc w:val="both"/>
        <w:rPr>
          <w:sz w:val="24"/>
          <w:szCs w:val="24"/>
        </w:rPr>
      </w:pPr>
      <w:r w:rsidRPr="00C91334">
        <w:rPr>
          <w:sz w:val="24"/>
          <w:szCs w:val="24"/>
        </w:rPr>
        <w:t xml:space="preserve">Chairman </w:t>
      </w:r>
      <w:r w:rsidR="00C13C85">
        <w:rPr>
          <w:sz w:val="24"/>
          <w:szCs w:val="24"/>
        </w:rPr>
        <w:t xml:space="preserve">Musillami </w:t>
      </w:r>
      <w:r w:rsidRPr="00C91334">
        <w:rPr>
          <w:sz w:val="24"/>
          <w:szCs w:val="24"/>
        </w:rPr>
        <w:t xml:space="preserve">asked for a motion to adjourn.  </w:t>
      </w:r>
    </w:p>
    <w:p w:rsidR="00B679E1" w:rsidRPr="00C91334" w:rsidRDefault="00B679E1" w:rsidP="00283896">
      <w:pPr>
        <w:pStyle w:val="NoSpacing"/>
        <w:ind w:left="900"/>
        <w:jc w:val="both"/>
        <w:rPr>
          <w:sz w:val="24"/>
          <w:szCs w:val="24"/>
        </w:rPr>
      </w:pPr>
    </w:p>
    <w:p w:rsidR="00E83064" w:rsidRPr="00C91334" w:rsidRDefault="00E83064" w:rsidP="00283896">
      <w:pPr>
        <w:pStyle w:val="NoSpacing"/>
        <w:ind w:left="900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C91334">
        <w:rPr>
          <w:rFonts w:ascii="Calibri" w:eastAsia="Calibri" w:hAnsi="Calibri" w:cs="Times New Roman"/>
          <w:b/>
          <w:sz w:val="24"/>
          <w:szCs w:val="24"/>
        </w:rPr>
        <w:t xml:space="preserve">A motion was made by </w:t>
      </w:r>
      <w:r w:rsidR="00F127B0" w:rsidRPr="00C91334">
        <w:rPr>
          <w:rFonts w:ascii="Calibri" w:eastAsia="Calibri" w:hAnsi="Calibri" w:cs="Times New Roman"/>
          <w:b/>
          <w:sz w:val="24"/>
          <w:szCs w:val="24"/>
        </w:rPr>
        <w:t>Alderman</w:t>
      </w:r>
      <w:r w:rsidR="005F4A56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534408">
        <w:rPr>
          <w:rFonts w:ascii="Calibri" w:eastAsia="Calibri" w:hAnsi="Calibri" w:cs="Times New Roman"/>
          <w:b/>
          <w:sz w:val="24"/>
          <w:szCs w:val="24"/>
        </w:rPr>
        <w:t>Von Drasek</w:t>
      </w:r>
      <w:r w:rsidR="007A1259" w:rsidRPr="00C9133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C91334">
        <w:rPr>
          <w:rFonts w:ascii="Calibri" w:eastAsia="Calibri" w:hAnsi="Calibri" w:cs="Times New Roman"/>
          <w:b/>
          <w:sz w:val="24"/>
          <w:szCs w:val="24"/>
        </w:rPr>
        <w:t>to adjourn the meeting it was sec</w:t>
      </w:r>
      <w:r w:rsidR="00A95575" w:rsidRPr="00C91334">
        <w:rPr>
          <w:rFonts w:ascii="Calibri" w:eastAsia="Calibri" w:hAnsi="Calibri" w:cs="Times New Roman"/>
          <w:b/>
          <w:sz w:val="24"/>
          <w:szCs w:val="24"/>
        </w:rPr>
        <w:t xml:space="preserve">onded by </w:t>
      </w:r>
      <w:r w:rsidR="00F127B0" w:rsidRPr="00C91334">
        <w:rPr>
          <w:rFonts w:ascii="Calibri" w:eastAsia="Calibri" w:hAnsi="Calibri" w:cs="Times New Roman"/>
          <w:b/>
          <w:sz w:val="24"/>
          <w:szCs w:val="24"/>
        </w:rPr>
        <w:t>Alderman</w:t>
      </w:r>
      <w:r w:rsidR="00C13C85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534408">
        <w:rPr>
          <w:rFonts w:ascii="Calibri" w:eastAsia="Calibri" w:hAnsi="Calibri" w:cs="Times New Roman"/>
          <w:b/>
          <w:sz w:val="24"/>
          <w:szCs w:val="24"/>
        </w:rPr>
        <w:t>Benson</w:t>
      </w:r>
      <w:r w:rsidRPr="00C91334">
        <w:rPr>
          <w:rFonts w:ascii="Calibri" w:eastAsia="Calibri" w:hAnsi="Calibri" w:cs="Times New Roman"/>
          <w:b/>
          <w:sz w:val="24"/>
          <w:szCs w:val="24"/>
        </w:rPr>
        <w:t xml:space="preserve"> and carried unanimously.</w:t>
      </w:r>
    </w:p>
    <w:p w:rsidR="00F127B0" w:rsidRPr="005A3F54" w:rsidRDefault="00F127B0" w:rsidP="00283896">
      <w:pPr>
        <w:pStyle w:val="NoSpacing"/>
        <w:ind w:left="900"/>
        <w:jc w:val="both"/>
        <w:rPr>
          <w:rFonts w:ascii="Calibri" w:eastAsia="Calibri" w:hAnsi="Calibri" w:cs="Times New Roman"/>
          <w:sz w:val="24"/>
          <w:szCs w:val="24"/>
        </w:rPr>
      </w:pPr>
    </w:p>
    <w:p w:rsidR="005A3F54" w:rsidRPr="005A3F54" w:rsidRDefault="005A3F54" w:rsidP="00283896">
      <w:pPr>
        <w:pStyle w:val="NoSpacing"/>
        <w:ind w:left="900"/>
        <w:jc w:val="both"/>
        <w:rPr>
          <w:rFonts w:ascii="Calibri" w:eastAsia="Calibri" w:hAnsi="Calibri" w:cs="Times New Roman"/>
          <w:sz w:val="24"/>
          <w:szCs w:val="24"/>
        </w:rPr>
      </w:pPr>
    </w:p>
    <w:p w:rsidR="002E146C" w:rsidRPr="00C91334" w:rsidRDefault="002E146C" w:rsidP="00283896">
      <w:pPr>
        <w:pStyle w:val="NoSpacing"/>
        <w:ind w:left="900"/>
        <w:jc w:val="both"/>
        <w:rPr>
          <w:sz w:val="24"/>
          <w:szCs w:val="24"/>
        </w:rPr>
      </w:pPr>
      <w:r w:rsidRPr="005A3F54">
        <w:rPr>
          <w:sz w:val="24"/>
          <w:szCs w:val="24"/>
        </w:rPr>
        <w:t>There</w:t>
      </w:r>
      <w:r w:rsidRPr="00C91334">
        <w:rPr>
          <w:sz w:val="24"/>
          <w:szCs w:val="24"/>
        </w:rPr>
        <w:t xml:space="preserve"> being no further </w:t>
      </w:r>
      <w:r w:rsidR="0029049C" w:rsidRPr="00C91334">
        <w:rPr>
          <w:sz w:val="24"/>
          <w:szCs w:val="24"/>
        </w:rPr>
        <w:t xml:space="preserve">Special Event </w:t>
      </w:r>
      <w:r w:rsidRPr="00C91334">
        <w:rPr>
          <w:sz w:val="24"/>
          <w:szCs w:val="24"/>
        </w:rPr>
        <w:t xml:space="preserve">business, </w:t>
      </w:r>
      <w:r w:rsidR="00A95575" w:rsidRPr="00C91334">
        <w:rPr>
          <w:sz w:val="24"/>
          <w:szCs w:val="24"/>
        </w:rPr>
        <w:t>Chairman</w:t>
      </w:r>
      <w:r w:rsidR="005361D6" w:rsidRPr="00C91334">
        <w:rPr>
          <w:sz w:val="24"/>
          <w:szCs w:val="24"/>
        </w:rPr>
        <w:t xml:space="preserve"> </w:t>
      </w:r>
      <w:r w:rsidR="00C13C85">
        <w:rPr>
          <w:sz w:val="24"/>
          <w:szCs w:val="24"/>
        </w:rPr>
        <w:t>Musillami</w:t>
      </w:r>
      <w:r w:rsidR="007A1259" w:rsidRPr="00C91334">
        <w:rPr>
          <w:sz w:val="24"/>
          <w:szCs w:val="24"/>
        </w:rPr>
        <w:t xml:space="preserve"> adjourned the meeting at </w:t>
      </w:r>
      <w:r w:rsidR="00534408">
        <w:rPr>
          <w:sz w:val="24"/>
          <w:szCs w:val="24"/>
        </w:rPr>
        <w:t>7:07</w:t>
      </w:r>
      <w:r w:rsidR="00E12474">
        <w:rPr>
          <w:sz w:val="24"/>
          <w:szCs w:val="24"/>
        </w:rPr>
        <w:t xml:space="preserve"> pm.</w:t>
      </w:r>
    </w:p>
    <w:p w:rsidR="004170D5" w:rsidRDefault="004170D5" w:rsidP="00283896">
      <w:pPr>
        <w:spacing w:after="0" w:line="240" w:lineRule="auto"/>
        <w:ind w:left="900" w:hanging="540"/>
        <w:jc w:val="both"/>
        <w:rPr>
          <w:rFonts w:ascii="Calibri" w:eastAsia="Calibri" w:hAnsi="Calibri" w:cs="Times New Roman"/>
          <w:sz w:val="24"/>
          <w:szCs w:val="24"/>
        </w:rPr>
      </w:pPr>
    </w:p>
    <w:p w:rsidR="00E12474" w:rsidRDefault="00E12474" w:rsidP="00283896">
      <w:pPr>
        <w:spacing w:after="0" w:line="240" w:lineRule="auto"/>
        <w:ind w:left="900" w:hanging="540"/>
        <w:jc w:val="both"/>
        <w:rPr>
          <w:rFonts w:ascii="Calibri" w:eastAsia="Calibri" w:hAnsi="Calibri" w:cs="Times New Roman"/>
          <w:sz w:val="24"/>
          <w:szCs w:val="24"/>
        </w:rPr>
      </w:pPr>
    </w:p>
    <w:p w:rsidR="00E12474" w:rsidRDefault="00E12474" w:rsidP="00283896">
      <w:pPr>
        <w:spacing w:after="0" w:line="240" w:lineRule="auto"/>
        <w:ind w:left="900" w:hanging="540"/>
        <w:jc w:val="both"/>
        <w:rPr>
          <w:rFonts w:ascii="Calibri" w:eastAsia="Calibri" w:hAnsi="Calibri" w:cs="Times New Roman"/>
          <w:sz w:val="24"/>
          <w:szCs w:val="24"/>
        </w:rPr>
      </w:pPr>
    </w:p>
    <w:p w:rsidR="004170D5" w:rsidRDefault="00D5473E" w:rsidP="009A107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</w:t>
      </w:r>
      <w:r w:rsidR="00B22487" w:rsidRPr="00C91334">
        <w:rPr>
          <w:sz w:val="24"/>
          <w:szCs w:val="24"/>
        </w:rPr>
        <w:t>PPROVED:</w:t>
      </w:r>
      <w:r w:rsidR="005F6BED">
        <w:rPr>
          <w:sz w:val="24"/>
          <w:szCs w:val="24"/>
        </w:rPr>
        <w:tab/>
      </w:r>
      <w:r w:rsidR="005F6BED">
        <w:rPr>
          <w:sz w:val="24"/>
          <w:szCs w:val="24"/>
        </w:rPr>
        <w:tab/>
      </w:r>
      <w:r w:rsidR="005F6BED">
        <w:rPr>
          <w:sz w:val="24"/>
          <w:szCs w:val="24"/>
        </w:rPr>
        <w:tab/>
      </w:r>
      <w:r w:rsidR="004170D5" w:rsidRPr="00C91334">
        <w:rPr>
          <w:sz w:val="24"/>
          <w:szCs w:val="24"/>
        </w:rPr>
        <w:tab/>
      </w:r>
      <w:r w:rsidR="004170D5" w:rsidRPr="00C91334">
        <w:rPr>
          <w:sz w:val="24"/>
          <w:szCs w:val="24"/>
        </w:rPr>
        <w:tab/>
        <w:t>Respectfully Submitted,</w:t>
      </w:r>
    </w:p>
    <w:p w:rsidR="005F6BED" w:rsidRDefault="005F6BED" w:rsidP="009A107F">
      <w:pPr>
        <w:pStyle w:val="NoSpacing"/>
        <w:rPr>
          <w:sz w:val="24"/>
          <w:szCs w:val="24"/>
        </w:rPr>
      </w:pPr>
    </w:p>
    <w:p w:rsidR="005A3F54" w:rsidRPr="00C91334" w:rsidRDefault="005A3F54" w:rsidP="009A107F">
      <w:pPr>
        <w:pStyle w:val="NoSpacing"/>
        <w:rPr>
          <w:sz w:val="24"/>
          <w:szCs w:val="24"/>
        </w:rPr>
      </w:pPr>
    </w:p>
    <w:p w:rsidR="00B75A7F" w:rsidRDefault="004170D5" w:rsidP="00B75A7F">
      <w:pPr>
        <w:pStyle w:val="NoSpacing"/>
        <w:rPr>
          <w:sz w:val="24"/>
          <w:szCs w:val="24"/>
        </w:rPr>
      </w:pPr>
      <w:r w:rsidRPr="00C91334">
        <w:rPr>
          <w:sz w:val="24"/>
          <w:szCs w:val="24"/>
        </w:rPr>
        <w:tab/>
      </w:r>
      <w:r w:rsidRPr="00C91334">
        <w:rPr>
          <w:sz w:val="24"/>
          <w:szCs w:val="24"/>
        </w:rPr>
        <w:tab/>
      </w:r>
      <w:r w:rsidRPr="00C91334">
        <w:rPr>
          <w:sz w:val="24"/>
          <w:szCs w:val="24"/>
        </w:rPr>
        <w:tab/>
      </w:r>
      <w:r w:rsidRPr="00C91334">
        <w:rPr>
          <w:sz w:val="24"/>
          <w:szCs w:val="24"/>
        </w:rPr>
        <w:tab/>
      </w:r>
      <w:r w:rsidRPr="00C91334">
        <w:rPr>
          <w:sz w:val="24"/>
          <w:szCs w:val="24"/>
        </w:rPr>
        <w:tab/>
      </w:r>
      <w:r w:rsidRPr="00C91334">
        <w:rPr>
          <w:sz w:val="24"/>
          <w:szCs w:val="24"/>
        </w:rPr>
        <w:tab/>
      </w:r>
      <w:r w:rsidR="009A107F" w:rsidRPr="00C91334">
        <w:rPr>
          <w:sz w:val="24"/>
          <w:szCs w:val="24"/>
          <w:u w:val="single"/>
        </w:rPr>
        <w:tab/>
      </w:r>
      <w:r w:rsidR="009A107F" w:rsidRPr="00C91334">
        <w:rPr>
          <w:sz w:val="24"/>
          <w:szCs w:val="24"/>
          <w:u w:val="single"/>
        </w:rPr>
        <w:tab/>
      </w:r>
      <w:r w:rsidR="009A107F" w:rsidRPr="00C91334">
        <w:rPr>
          <w:sz w:val="24"/>
          <w:szCs w:val="24"/>
          <w:u w:val="single"/>
        </w:rPr>
        <w:tab/>
      </w:r>
      <w:r w:rsidR="009A107F" w:rsidRPr="00C91334">
        <w:rPr>
          <w:sz w:val="24"/>
          <w:szCs w:val="24"/>
          <w:u w:val="single"/>
        </w:rPr>
        <w:tab/>
      </w:r>
      <w:r w:rsidR="009A107F" w:rsidRPr="00C91334">
        <w:rPr>
          <w:sz w:val="24"/>
          <w:szCs w:val="24"/>
          <w:u w:val="single"/>
        </w:rPr>
        <w:tab/>
      </w:r>
      <w:r w:rsidRPr="00C91334">
        <w:rPr>
          <w:sz w:val="24"/>
          <w:szCs w:val="24"/>
          <w:u w:val="single"/>
        </w:rPr>
        <w:tab/>
      </w:r>
      <w:r w:rsidR="009C5D6B" w:rsidRPr="00C91334">
        <w:rPr>
          <w:sz w:val="24"/>
          <w:szCs w:val="24"/>
        </w:rPr>
        <w:tab/>
      </w:r>
      <w:r w:rsidR="009C5D6B" w:rsidRPr="00C91334">
        <w:rPr>
          <w:sz w:val="24"/>
          <w:szCs w:val="24"/>
        </w:rPr>
        <w:tab/>
      </w:r>
      <w:r w:rsidR="009C5D6B" w:rsidRPr="00C91334">
        <w:rPr>
          <w:sz w:val="24"/>
          <w:szCs w:val="24"/>
        </w:rPr>
        <w:tab/>
      </w:r>
      <w:r w:rsidR="009C5D6B" w:rsidRPr="00C91334">
        <w:rPr>
          <w:sz w:val="24"/>
          <w:szCs w:val="24"/>
        </w:rPr>
        <w:tab/>
      </w:r>
      <w:r w:rsidR="009A107F" w:rsidRPr="00C91334">
        <w:rPr>
          <w:sz w:val="24"/>
          <w:szCs w:val="24"/>
        </w:rPr>
        <w:tab/>
      </w:r>
      <w:r w:rsidR="009A107F" w:rsidRPr="00C91334">
        <w:rPr>
          <w:sz w:val="24"/>
          <w:szCs w:val="24"/>
        </w:rPr>
        <w:tab/>
      </w:r>
      <w:r w:rsidR="009C5D6B" w:rsidRPr="00C91334">
        <w:rPr>
          <w:sz w:val="24"/>
          <w:szCs w:val="24"/>
        </w:rPr>
        <w:tab/>
      </w:r>
      <w:r w:rsidRPr="00C91334">
        <w:rPr>
          <w:sz w:val="24"/>
          <w:szCs w:val="24"/>
        </w:rPr>
        <w:t>Chairman</w:t>
      </w:r>
      <w:r w:rsidR="007D1711" w:rsidRPr="00C91334">
        <w:rPr>
          <w:sz w:val="24"/>
          <w:szCs w:val="24"/>
        </w:rPr>
        <w:t xml:space="preserve"> Musillami</w:t>
      </w:r>
    </w:p>
    <w:p w:rsidR="005A3F54" w:rsidRDefault="005A3F54" w:rsidP="00B75A7F">
      <w:pPr>
        <w:pStyle w:val="NoSpacing"/>
        <w:rPr>
          <w:sz w:val="24"/>
          <w:szCs w:val="24"/>
        </w:rPr>
      </w:pPr>
    </w:p>
    <w:p w:rsidR="005A3F54" w:rsidRPr="00C91334" w:rsidRDefault="005A3F54" w:rsidP="00B75A7F">
      <w:pPr>
        <w:pStyle w:val="NoSpacing"/>
        <w:rPr>
          <w:sz w:val="24"/>
          <w:szCs w:val="24"/>
        </w:rPr>
      </w:pPr>
    </w:p>
    <w:p w:rsidR="00F127B0" w:rsidRPr="00C91334" w:rsidRDefault="009545BF" w:rsidP="00B75A7F">
      <w:pPr>
        <w:pStyle w:val="NoSpacing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/</w:t>
      </w:r>
      <w:r w:rsidR="00EB09EA">
        <w:rPr>
          <w:rFonts w:ascii="Calibri" w:eastAsia="Calibri" w:hAnsi="Calibri" w:cs="Times New Roman"/>
          <w:sz w:val="24"/>
          <w:szCs w:val="24"/>
        </w:rPr>
        <w:t>km</w:t>
      </w:r>
    </w:p>
    <w:sectPr w:rsidR="00F127B0" w:rsidRPr="00C91334" w:rsidSect="00612B8E">
      <w:headerReference w:type="default" r:id="rId10"/>
      <w:footerReference w:type="default" r:id="rId11"/>
      <w:footerReference w:type="first" r:id="rId12"/>
      <w:pgSz w:w="12240" w:h="15840"/>
      <w:pgMar w:top="1440" w:right="1152" w:bottom="1440" w:left="1152" w:header="720" w:footer="72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7F3" w:rsidRDefault="00FD07F3" w:rsidP="00D51B9A">
      <w:pPr>
        <w:spacing w:after="0" w:line="240" w:lineRule="auto"/>
      </w:pPr>
      <w:r>
        <w:separator/>
      </w:r>
    </w:p>
  </w:endnote>
  <w:endnote w:type="continuationSeparator" w:id="0">
    <w:p w:rsidR="00FD07F3" w:rsidRDefault="00FD07F3" w:rsidP="00D5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7F3" w:rsidRPr="004170D5" w:rsidRDefault="00FD07F3" w:rsidP="004170D5">
    <w:pPr>
      <w:pStyle w:val="Footer"/>
      <w:pBdr>
        <w:top w:val="thinThickSmallGap" w:sz="24" w:space="1" w:color="622423" w:themeColor="accent2" w:themeShade="7F"/>
      </w:pBdr>
      <w:rPr>
        <w:rFonts w:eastAsiaTheme="majorEastAsia" w:cstheme="majorBidi"/>
      </w:rPr>
    </w:pPr>
    <w:r w:rsidRPr="009F65CD">
      <w:rPr>
        <w:rFonts w:eastAsiaTheme="majorEastAsia" w:cstheme="majorBidi"/>
      </w:rPr>
      <w:t>City of Countryside</w:t>
    </w:r>
    <w:r w:rsidRPr="009F65CD">
      <w:rPr>
        <w:rFonts w:eastAsiaTheme="majorEastAsia" w:cstheme="majorBidi"/>
      </w:rPr>
      <w:ptab w:relativeTo="margin" w:alignment="right" w:leader="none"/>
    </w:r>
    <w:r w:rsidRPr="009F65CD">
      <w:rPr>
        <w:rFonts w:eastAsiaTheme="majorEastAsia" w:cstheme="majorBidi"/>
      </w:rPr>
      <w:t xml:space="preserve">Page </w:t>
    </w:r>
    <w:r w:rsidRPr="009F65CD">
      <w:rPr>
        <w:rFonts w:eastAsiaTheme="minorEastAsia"/>
      </w:rPr>
      <w:fldChar w:fldCharType="begin"/>
    </w:r>
    <w:r w:rsidRPr="009F65CD">
      <w:instrText xml:space="preserve"> PAGE   \* MERGEFORMAT </w:instrText>
    </w:r>
    <w:r w:rsidRPr="009F65CD">
      <w:rPr>
        <w:rFonts w:eastAsiaTheme="minorEastAsia"/>
      </w:rPr>
      <w:fldChar w:fldCharType="separate"/>
    </w:r>
    <w:r w:rsidR="00B17DBA" w:rsidRPr="00B17DBA">
      <w:rPr>
        <w:rFonts w:eastAsiaTheme="majorEastAsia" w:cstheme="majorBidi"/>
        <w:noProof/>
      </w:rPr>
      <w:t>2</w:t>
    </w:r>
    <w:r w:rsidRPr="009F65CD">
      <w:rPr>
        <w:rFonts w:eastAsiaTheme="majorEastAsia" w:cstheme="majorBidi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98952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FD07F3" w:rsidRDefault="00B17DBA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</w:sdtContent>
  </w:sdt>
  <w:p w:rsidR="00FD07F3" w:rsidRDefault="00FD0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7F3" w:rsidRDefault="00FD07F3" w:rsidP="00D51B9A">
      <w:pPr>
        <w:spacing w:after="0" w:line="240" w:lineRule="auto"/>
      </w:pPr>
      <w:r>
        <w:separator/>
      </w:r>
    </w:p>
  </w:footnote>
  <w:footnote w:type="continuationSeparator" w:id="0">
    <w:p w:rsidR="00FD07F3" w:rsidRDefault="00FD07F3" w:rsidP="00D51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7F3" w:rsidRDefault="00FD07F3">
    <w:pPr>
      <w:pStyle w:val="Header"/>
    </w:pPr>
    <w:r>
      <w:t>Special Events Commi</w:t>
    </w:r>
    <w:r w:rsidR="00366B3A">
      <w:t xml:space="preserve">ttee </w:t>
    </w:r>
    <w:r w:rsidR="00366B3A">
      <w:tab/>
      <w:t>Meeting Minutes</w:t>
    </w:r>
    <w:r w:rsidR="00366B3A">
      <w:tab/>
    </w:r>
    <w:r w:rsidR="00B17DBA">
      <w:t xml:space="preserve">    </w:t>
    </w:r>
    <w:r w:rsidR="00366B3A">
      <w:t>September 10</w:t>
    </w:r>
    <w:r>
      <w:t>, 2025</w:t>
    </w:r>
  </w:p>
  <w:p w:rsidR="00FD07F3" w:rsidRDefault="00E124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-36576</wp:posOffset>
              </wp:positionH>
              <wp:positionV relativeFrom="paragraph">
                <wp:posOffset>59613</wp:posOffset>
              </wp:positionV>
              <wp:extent cx="6349263" cy="45719"/>
              <wp:effectExtent l="0" t="0" r="33020" b="311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49263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D83EA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.9pt;margin-top:4.7pt;width:499.95pt;height:3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3C4C"/>
    <w:multiLevelType w:val="hybridMultilevel"/>
    <w:tmpl w:val="3FDAFF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15ACD9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05066"/>
    <w:multiLevelType w:val="hybridMultilevel"/>
    <w:tmpl w:val="3E1281FC"/>
    <w:lvl w:ilvl="0" w:tplc="EB5CD62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C07FC"/>
    <w:multiLevelType w:val="hybridMultilevel"/>
    <w:tmpl w:val="0CEAC52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0754BB"/>
    <w:multiLevelType w:val="hybridMultilevel"/>
    <w:tmpl w:val="9C24B2A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5ACD9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67FEA"/>
    <w:multiLevelType w:val="hybridMultilevel"/>
    <w:tmpl w:val="0D0A7CD6"/>
    <w:lvl w:ilvl="0" w:tplc="084452A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B19ED"/>
    <w:multiLevelType w:val="hybridMultilevel"/>
    <w:tmpl w:val="B76AEE52"/>
    <w:lvl w:ilvl="0" w:tplc="4E708038">
      <w:start w:val="1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B7D73"/>
    <w:multiLevelType w:val="hybridMultilevel"/>
    <w:tmpl w:val="3B220238"/>
    <w:lvl w:ilvl="0" w:tplc="44EA174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97D97"/>
    <w:multiLevelType w:val="hybridMultilevel"/>
    <w:tmpl w:val="9A8452E6"/>
    <w:lvl w:ilvl="0" w:tplc="18561A5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52E02C2"/>
    <w:multiLevelType w:val="hybridMultilevel"/>
    <w:tmpl w:val="DE7E18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DA34DE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62896"/>
    <w:multiLevelType w:val="hybridMultilevel"/>
    <w:tmpl w:val="0042336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D80E16"/>
    <w:multiLevelType w:val="hybridMultilevel"/>
    <w:tmpl w:val="397E17B6"/>
    <w:lvl w:ilvl="0" w:tplc="AF3C1526">
      <w:start w:val="13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D6282D2">
      <w:start w:val="13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8506A"/>
    <w:multiLevelType w:val="hybridMultilevel"/>
    <w:tmpl w:val="88163A60"/>
    <w:lvl w:ilvl="0" w:tplc="61E04240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4330E"/>
    <w:multiLevelType w:val="hybridMultilevel"/>
    <w:tmpl w:val="DF763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5ACD9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B0AA0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32A32"/>
    <w:multiLevelType w:val="hybridMultilevel"/>
    <w:tmpl w:val="5C8E4752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3"/>
  </w:num>
  <w:num w:numId="5">
    <w:abstractNumId w:val="0"/>
  </w:num>
  <w:num w:numId="6">
    <w:abstractNumId w:val="6"/>
  </w:num>
  <w:num w:numId="7">
    <w:abstractNumId w:val="9"/>
  </w:num>
  <w:num w:numId="8">
    <w:abstractNumId w:val="14"/>
  </w:num>
  <w:num w:numId="9">
    <w:abstractNumId w:val="7"/>
  </w:num>
  <w:num w:numId="10">
    <w:abstractNumId w:val="12"/>
  </w:num>
  <w:num w:numId="11">
    <w:abstractNumId w:val="5"/>
  </w:num>
  <w:num w:numId="12">
    <w:abstractNumId w:val="2"/>
  </w:num>
  <w:num w:numId="13">
    <w:abstractNumId w:val="10"/>
  </w:num>
  <w:num w:numId="14">
    <w:abstractNumId w:val="1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9A"/>
    <w:rsid w:val="000020A2"/>
    <w:rsid w:val="00002128"/>
    <w:rsid w:val="00002359"/>
    <w:rsid w:val="0000315B"/>
    <w:rsid w:val="0000323A"/>
    <w:rsid w:val="00007BEC"/>
    <w:rsid w:val="00007D14"/>
    <w:rsid w:val="00011007"/>
    <w:rsid w:val="00011825"/>
    <w:rsid w:val="00012067"/>
    <w:rsid w:val="0001274E"/>
    <w:rsid w:val="00016E33"/>
    <w:rsid w:val="0002183E"/>
    <w:rsid w:val="000232F7"/>
    <w:rsid w:val="000251D4"/>
    <w:rsid w:val="00026980"/>
    <w:rsid w:val="000329B7"/>
    <w:rsid w:val="0003640D"/>
    <w:rsid w:val="00041850"/>
    <w:rsid w:val="00041C45"/>
    <w:rsid w:val="00042DA1"/>
    <w:rsid w:val="0004535F"/>
    <w:rsid w:val="0004689D"/>
    <w:rsid w:val="00053E12"/>
    <w:rsid w:val="000549E1"/>
    <w:rsid w:val="00061E2A"/>
    <w:rsid w:val="00064A2A"/>
    <w:rsid w:val="00075DAB"/>
    <w:rsid w:val="000760C6"/>
    <w:rsid w:val="00077BE7"/>
    <w:rsid w:val="00077BFD"/>
    <w:rsid w:val="00081566"/>
    <w:rsid w:val="00083652"/>
    <w:rsid w:val="00084C46"/>
    <w:rsid w:val="00085971"/>
    <w:rsid w:val="00091381"/>
    <w:rsid w:val="00092773"/>
    <w:rsid w:val="00093AFA"/>
    <w:rsid w:val="00095A36"/>
    <w:rsid w:val="00095E42"/>
    <w:rsid w:val="000962C5"/>
    <w:rsid w:val="000A1F60"/>
    <w:rsid w:val="000A27C0"/>
    <w:rsid w:val="000A4363"/>
    <w:rsid w:val="000A6020"/>
    <w:rsid w:val="000A60AE"/>
    <w:rsid w:val="000A660C"/>
    <w:rsid w:val="000B0CBA"/>
    <w:rsid w:val="000B36CF"/>
    <w:rsid w:val="000B3F9F"/>
    <w:rsid w:val="000B67A4"/>
    <w:rsid w:val="000B76E8"/>
    <w:rsid w:val="000C3887"/>
    <w:rsid w:val="000C4284"/>
    <w:rsid w:val="000C4C53"/>
    <w:rsid w:val="000C53FE"/>
    <w:rsid w:val="000C5848"/>
    <w:rsid w:val="000D7BDB"/>
    <w:rsid w:val="000E0F12"/>
    <w:rsid w:val="000E3D6C"/>
    <w:rsid w:val="000E4D67"/>
    <w:rsid w:val="000E6640"/>
    <w:rsid w:val="000F008B"/>
    <w:rsid w:val="000F17B5"/>
    <w:rsid w:val="000F4F00"/>
    <w:rsid w:val="000F6C22"/>
    <w:rsid w:val="00100786"/>
    <w:rsid w:val="001023BB"/>
    <w:rsid w:val="001061AE"/>
    <w:rsid w:val="00113FA4"/>
    <w:rsid w:val="00114435"/>
    <w:rsid w:val="001208DC"/>
    <w:rsid w:val="001222F9"/>
    <w:rsid w:val="00123112"/>
    <w:rsid w:val="00125601"/>
    <w:rsid w:val="00127F94"/>
    <w:rsid w:val="001307C5"/>
    <w:rsid w:val="0013656B"/>
    <w:rsid w:val="001412E3"/>
    <w:rsid w:val="00141E62"/>
    <w:rsid w:val="00143DCB"/>
    <w:rsid w:val="001531B6"/>
    <w:rsid w:val="00153897"/>
    <w:rsid w:val="00153C99"/>
    <w:rsid w:val="001565F8"/>
    <w:rsid w:val="00164036"/>
    <w:rsid w:val="00164945"/>
    <w:rsid w:val="00172792"/>
    <w:rsid w:val="001727A1"/>
    <w:rsid w:val="00173C09"/>
    <w:rsid w:val="001750A5"/>
    <w:rsid w:val="00176C57"/>
    <w:rsid w:val="001808FF"/>
    <w:rsid w:val="00184815"/>
    <w:rsid w:val="00184A9E"/>
    <w:rsid w:val="0019059C"/>
    <w:rsid w:val="00191471"/>
    <w:rsid w:val="001954DE"/>
    <w:rsid w:val="001A096B"/>
    <w:rsid w:val="001A1140"/>
    <w:rsid w:val="001A1E00"/>
    <w:rsid w:val="001A54DF"/>
    <w:rsid w:val="001A68AC"/>
    <w:rsid w:val="001A7B2C"/>
    <w:rsid w:val="001B0BAC"/>
    <w:rsid w:val="001B0D4F"/>
    <w:rsid w:val="001B0DC9"/>
    <w:rsid w:val="001B1BDD"/>
    <w:rsid w:val="001B3358"/>
    <w:rsid w:val="001B37DE"/>
    <w:rsid w:val="001B615A"/>
    <w:rsid w:val="001C1AC9"/>
    <w:rsid w:val="001C426F"/>
    <w:rsid w:val="001C58EB"/>
    <w:rsid w:val="001C5A32"/>
    <w:rsid w:val="001C5F0F"/>
    <w:rsid w:val="001C68EC"/>
    <w:rsid w:val="001C7C40"/>
    <w:rsid w:val="001D567C"/>
    <w:rsid w:val="001D6E36"/>
    <w:rsid w:val="001D7889"/>
    <w:rsid w:val="001E06A2"/>
    <w:rsid w:val="001E1D13"/>
    <w:rsid w:val="001E42A0"/>
    <w:rsid w:val="001E5344"/>
    <w:rsid w:val="001E5D5B"/>
    <w:rsid w:val="001E6983"/>
    <w:rsid w:val="001F223F"/>
    <w:rsid w:val="001F316C"/>
    <w:rsid w:val="001F3B6A"/>
    <w:rsid w:val="001F52AC"/>
    <w:rsid w:val="001F766F"/>
    <w:rsid w:val="002004EF"/>
    <w:rsid w:val="00200817"/>
    <w:rsid w:val="00200B0F"/>
    <w:rsid w:val="00203117"/>
    <w:rsid w:val="002038DB"/>
    <w:rsid w:val="002065FD"/>
    <w:rsid w:val="00212258"/>
    <w:rsid w:val="002125FA"/>
    <w:rsid w:val="00212882"/>
    <w:rsid w:val="002149B7"/>
    <w:rsid w:val="00215EC6"/>
    <w:rsid w:val="00216532"/>
    <w:rsid w:val="00216A0F"/>
    <w:rsid w:val="00217680"/>
    <w:rsid w:val="002178ED"/>
    <w:rsid w:val="002203BF"/>
    <w:rsid w:val="00222580"/>
    <w:rsid w:val="00222D1F"/>
    <w:rsid w:val="00225F59"/>
    <w:rsid w:val="00226A24"/>
    <w:rsid w:val="0022702B"/>
    <w:rsid w:val="00231229"/>
    <w:rsid w:val="0023171E"/>
    <w:rsid w:val="0023310B"/>
    <w:rsid w:val="00237E37"/>
    <w:rsid w:val="0024220B"/>
    <w:rsid w:val="00245076"/>
    <w:rsid w:val="002454F3"/>
    <w:rsid w:val="00247FA0"/>
    <w:rsid w:val="00250ED6"/>
    <w:rsid w:val="00261062"/>
    <w:rsid w:val="002666F3"/>
    <w:rsid w:val="00266DCB"/>
    <w:rsid w:val="00273C2E"/>
    <w:rsid w:val="002747F8"/>
    <w:rsid w:val="00274B5B"/>
    <w:rsid w:val="00274FEE"/>
    <w:rsid w:val="00275272"/>
    <w:rsid w:val="002752B0"/>
    <w:rsid w:val="00275537"/>
    <w:rsid w:val="0028005C"/>
    <w:rsid w:val="00283896"/>
    <w:rsid w:val="002842BE"/>
    <w:rsid w:val="0028459A"/>
    <w:rsid w:val="002845B3"/>
    <w:rsid w:val="00286A09"/>
    <w:rsid w:val="00290433"/>
    <w:rsid w:val="0029049C"/>
    <w:rsid w:val="00291794"/>
    <w:rsid w:val="00292174"/>
    <w:rsid w:val="002933FE"/>
    <w:rsid w:val="002970E0"/>
    <w:rsid w:val="00297BDD"/>
    <w:rsid w:val="002A1235"/>
    <w:rsid w:val="002A2BC5"/>
    <w:rsid w:val="002A5BD7"/>
    <w:rsid w:val="002B340A"/>
    <w:rsid w:val="002B47D2"/>
    <w:rsid w:val="002B629E"/>
    <w:rsid w:val="002B70E4"/>
    <w:rsid w:val="002B7F93"/>
    <w:rsid w:val="002C1412"/>
    <w:rsid w:val="002C6300"/>
    <w:rsid w:val="002C792A"/>
    <w:rsid w:val="002D05B3"/>
    <w:rsid w:val="002D21F6"/>
    <w:rsid w:val="002D2D3E"/>
    <w:rsid w:val="002D5AA3"/>
    <w:rsid w:val="002D651B"/>
    <w:rsid w:val="002D6857"/>
    <w:rsid w:val="002E146C"/>
    <w:rsid w:val="002E1764"/>
    <w:rsid w:val="002E1F10"/>
    <w:rsid w:val="002E27EA"/>
    <w:rsid w:val="002E2B88"/>
    <w:rsid w:val="002E563D"/>
    <w:rsid w:val="002E7413"/>
    <w:rsid w:val="002F2EA2"/>
    <w:rsid w:val="00300029"/>
    <w:rsid w:val="003009C8"/>
    <w:rsid w:val="00300FBA"/>
    <w:rsid w:val="0030147E"/>
    <w:rsid w:val="00305788"/>
    <w:rsid w:val="00306A0A"/>
    <w:rsid w:val="00306A84"/>
    <w:rsid w:val="003106AE"/>
    <w:rsid w:val="00310DA8"/>
    <w:rsid w:val="00313670"/>
    <w:rsid w:val="003143CF"/>
    <w:rsid w:val="003153B8"/>
    <w:rsid w:val="00324031"/>
    <w:rsid w:val="00325B82"/>
    <w:rsid w:val="00327BB7"/>
    <w:rsid w:val="0033021F"/>
    <w:rsid w:val="003311AF"/>
    <w:rsid w:val="003325DD"/>
    <w:rsid w:val="00336DC8"/>
    <w:rsid w:val="0034213F"/>
    <w:rsid w:val="00344074"/>
    <w:rsid w:val="00352A84"/>
    <w:rsid w:val="00354BA9"/>
    <w:rsid w:val="00355323"/>
    <w:rsid w:val="00355C20"/>
    <w:rsid w:val="00356F6E"/>
    <w:rsid w:val="00357EF2"/>
    <w:rsid w:val="00362460"/>
    <w:rsid w:val="00364117"/>
    <w:rsid w:val="00366B3A"/>
    <w:rsid w:val="00367FD9"/>
    <w:rsid w:val="00370B0C"/>
    <w:rsid w:val="00371065"/>
    <w:rsid w:val="00374958"/>
    <w:rsid w:val="003749CD"/>
    <w:rsid w:val="00374A48"/>
    <w:rsid w:val="00381ABF"/>
    <w:rsid w:val="00390002"/>
    <w:rsid w:val="00390294"/>
    <w:rsid w:val="003910E1"/>
    <w:rsid w:val="00395EF7"/>
    <w:rsid w:val="003A13FA"/>
    <w:rsid w:val="003A21EF"/>
    <w:rsid w:val="003A2599"/>
    <w:rsid w:val="003A3CC5"/>
    <w:rsid w:val="003A7DFD"/>
    <w:rsid w:val="003B135F"/>
    <w:rsid w:val="003B14ED"/>
    <w:rsid w:val="003B2040"/>
    <w:rsid w:val="003B54FB"/>
    <w:rsid w:val="003C2C9F"/>
    <w:rsid w:val="003C2D6C"/>
    <w:rsid w:val="003C31CD"/>
    <w:rsid w:val="003C6F36"/>
    <w:rsid w:val="003D02B3"/>
    <w:rsid w:val="003D63EC"/>
    <w:rsid w:val="003D64C7"/>
    <w:rsid w:val="003D7910"/>
    <w:rsid w:val="003D7D26"/>
    <w:rsid w:val="003E0C47"/>
    <w:rsid w:val="003E15AB"/>
    <w:rsid w:val="003E258C"/>
    <w:rsid w:val="003E3B4D"/>
    <w:rsid w:val="003F3606"/>
    <w:rsid w:val="003F4D98"/>
    <w:rsid w:val="003F4FA1"/>
    <w:rsid w:val="00414477"/>
    <w:rsid w:val="00414B97"/>
    <w:rsid w:val="00414F51"/>
    <w:rsid w:val="004170D5"/>
    <w:rsid w:val="00417BFD"/>
    <w:rsid w:val="004201FE"/>
    <w:rsid w:val="00420504"/>
    <w:rsid w:val="00422374"/>
    <w:rsid w:val="004225FD"/>
    <w:rsid w:val="004228D4"/>
    <w:rsid w:val="0042423E"/>
    <w:rsid w:val="004254BD"/>
    <w:rsid w:val="004270D8"/>
    <w:rsid w:val="00427393"/>
    <w:rsid w:val="0043009B"/>
    <w:rsid w:val="00430E0C"/>
    <w:rsid w:val="00430F51"/>
    <w:rsid w:val="00431C49"/>
    <w:rsid w:val="00432288"/>
    <w:rsid w:val="004357B3"/>
    <w:rsid w:val="0044020E"/>
    <w:rsid w:val="00440263"/>
    <w:rsid w:val="00444199"/>
    <w:rsid w:val="00444B41"/>
    <w:rsid w:val="00452063"/>
    <w:rsid w:val="004547A5"/>
    <w:rsid w:val="00455661"/>
    <w:rsid w:val="00455DD3"/>
    <w:rsid w:val="00456F98"/>
    <w:rsid w:val="004616F5"/>
    <w:rsid w:val="004617C4"/>
    <w:rsid w:val="00462CF5"/>
    <w:rsid w:val="004659D4"/>
    <w:rsid w:val="00467FFB"/>
    <w:rsid w:val="00470404"/>
    <w:rsid w:val="00471A2B"/>
    <w:rsid w:val="00472124"/>
    <w:rsid w:val="00473778"/>
    <w:rsid w:val="0047409C"/>
    <w:rsid w:val="00474317"/>
    <w:rsid w:val="00474811"/>
    <w:rsid w:val="00474942"/>
    <w:rsid w:val="00476FAF"/>
    <w:rsid w:val="004776E7"/>
    <w:rsid w:val="004800D0"/>
    <w:rsid w:val="004804C6"/>
    <w:rsid w:val="00480A7E"/>
    <w:rsid w:val="00482FA4"/>
    <w:rsid w:val="0048330B"/>
    <w:rsid w:val="00484725"/>
    <w:rsid w:val="00486E73"/>
    <w:rsid w:val="00487D33"/>
    <w:rsid w:val="00490FC4"/>
    <w:rsid w:val="0049317E"/>
    <w:rsid w:val="00493EC1"/>
    <w:rsid w:val="0049678F"/>
    <w:rsid w:val="00497D88"/>
    <w:rsid w:val="004A1999"/>
    <w:rsid w:val="004A1F9C"/>
    <w:rsid w:val="004A3485"/>
    <w:rsid w:val="004A408E"/>
    <w:rsid w:val="004B3431"/>
    <w:rsid w:val="004B4CF0"/>
    <w:rsid w:val="004C3DA2"/>
    <w:rsid w:val="004C4485"/>
    <w:rsid w:val="004C46D0"/>
    <w:rsid w:val="004C6015"/>
    <w:rsid w:val="004D140B"/>
    <w:rsid w:val="004D2198"/>
    <w:rsid w:val="004D2F92"/>
    <w:rsid w:val="004D6BE5"/>
    <w:rsid w:val="004E271B"/>
    <w:rsid w:val="004E6E57"/>
    <w:rsid w:val="004F01CD"/>
    <w:rsid w:val="004F7E6C"/>
    <w:rsid w:val="0050115D"/>
    <w:rsid w:val="00501BA0"/>
    <w:rsid w:val="00501BE5"/>
    <w:rsid w:val="00501F40"/>
    <w:rsid w:val="0050391C"/>
    <w:rsid w:val="00504E46"/>
    <w:rsid w:val="00512CC0"/>
    <w:rsid w:val="0051545F"/>
    <w:rsid w:val="0052487B"/>
    <w:rsid w:val="00527FE3"/>
    <w:rsid w:val="00531F1E"/>
    <w:rsid w:val="00534408"/>
    <w:rsid w:val="00534A31"/>
    <w:rsid w:val="0053593D"/>
    <w:rsid w:val="00535CF1"/>
    <w:rsid w:val="005361D6"/>
    <w:rsid w:val="0053707D"/>
    <w:rsid w:val="00537202"/>
    <w:rsid w:val="00541E24"/>
    <w:rsid w:val="005424B1"/>
    <w:rsid w:val="0054418E"/>
    <w:rsid w:val="00544940"/>
    <w:rsid w:val="00554301"/>
    <w:rsid w:val="005563B8"/>
    <w:rsid w:val="00557168"/>
    <w:rsid w:val="0055748D"/>
    <w:rsid w:val="005600F9"/>
    <w:rsid w:val="00564434"/>
    <w:rsid w:val="00564FC4"/>
    <w:rsid w:val="005673D2"/>
    <w:rsid w:val="005805DB"/>
    <w:rsid w:val="005812DB"/>
    <w:rsid w:val="00581F8D"/>
    <w:rsid w:val="0058523C"/>
    <w:rsid w:val="005863B0"/>
    <w:rsid w:val="00586806"/>
    <w:rsid w:val="00587DBD"/>
    <w:rsid w:val="005924EE"/>
    <w:rsid w:val="00592791"/>
    <w:rsid w:val="005A0900"/>
    <w:rsid w:val="005A1433"/>
    <w:rsid w:val="005A16DE"/>
    <w:rsid w:val="005A1713"/>
    <w:rsid w:val="005A2433"/>
    <w:rsid w:val="005A324A"/>
    <w:rsid w:val="005A3F54"/>
    <w:rsid w:val="005A5440"/>
    <w:rsid w:val="005B0EB8"/>
    <w:rsid w:val="005B0F2A"/>
    <w:rsid w:val="005B12EB"/>
    <w:rsid w:val="005C1219"/>
    <w:rsid w:val="005C4DEF"/>
    <w:rsid w:val="005D17D6"/>
    <w:rsid w:val="005D2E9A"/>
    <w:rsid w:val="005D6938"/>
    <w:rsid w:val="005E0D09"/>
    <w:rsid w:val="005E6D5C"/>
    <w:rsid w:val="005E790B"/>
    <w:rsid w:val="005E7936"/>
    <w:rsid w:val="005E7C8F"/>
    <w:rsid w:val="005F3F5F"/>
    <w:rsid w:val="005F3FE3"/>
    <w:rsid w:val="005F496C"/>
    <w:rsid w:val="005F4A56"/>
    <w:rsid w:val="005F52C5"/>
    <w:rsid w:val="005F62B7"/>
    <w:rsid w:val="005F680B"/>
    <w:rsid w:val="005F6BED"/>
    <w:rsid w:val="005F780F"/>
    <w:rsid w:val="006011EE"/>
    <w:rsid w:val="00601B29"/>
    <w:rsid w:val="0060208F"/>
    <w:rsid w:val="00606DB8"/>
    <w:rsid w:val="0061072A"/>
    <w:rsid w:val="00610C36"/>
    <w:rsid w:val="006110E4"/>
    <w:rsid w:val="00612B8E"/>
    <w:rsid w:val="00614B10"/>
    <w:rsid w:val="0061586C"/>
    <w:rsid w:val="00616C22"/>
    <w:rsid w:val="00617443"/>
    <w:rsid w:val="00620C6C"/>
    <w:rsid w:val="00624259"/>
    <w:rsid w:val="00624C77"/>
    <w:rsid w:val="00625468"/>
    <w:rsid w:val="00625532"/>
    <w:rsid w:val="00625FCC"/>
    <w:rsid w:val="006307C3"/>
    <w:rsid w:val="00630B98"/>
    <w:rsid w:val="0063187B"/>
    <w:rsid w:val="00631AC3"/>
    <w:rsid w:val="0063238C"/>
    <w:rsid w:val="00640860"/>
    <w:rsid w:val="006427F3"/>
    <w:rsid w:val="00644A68"/>
    <w:rsid w:val="00645614"/>
    <w:rsid w:val="00645BCA"/>
    <w:rsid w:val="00646E6F"/>
    <w:rsid w:val="00650883"/>
    <w:rsid w:val="00655A75"/>
    <w:rsid w:val="00656753"/>
    <w:rsid w:val="006628F8"/>
    <w:rsid w:val="00667F46"/>
    <w:rsid w:val="00671611"/>
    <w:rsid w:val="006732B0"/>
    <w:rsid w:val="0067571A"/>
    <w:rsid w:val="00676084"/>
    <w:rsid w:val="0067660C"/>
    <w:rsid w:val="00677B8B"/>
    <w:rsid w:val="006802B2"/>
    <w:rsid w:val="006813FA"/>
    <w:rsid w:val="0068444A"/>
    <w:rsid w:val="0068547B"/>
    <w:rsid w:val="00691A25"/>
    <w:rsid w:val="00694599"/>
    <w:rsid w:val="0069527F"/>
    <w:rsid w:val="00695C1A"/>
    <w:rsid w:val="006A0189"/>
    <w:rsid w:val="006A40BA"/>
    <w:rsid w:val="006A48D0"/>
    <w:rsid w:val="006B4FE6"/>
    <w:rsid w:val="006B6B7D"/>
    <w:rsid w:val="006B7BA0"/>
    <w:rsid w:val="006C1180"/>
    <w:rsid w:val="006C27B9"/>
    <w:rsid w:val="006C5004"/>
    <w:rsid w:val="006C7268"/>
    <w:rsid w:val="006D02DA"/>
    <w:rsid w:val="006D1362"/>
    <w:rsid w:val="006D1586"/>
    <w:rsid w:val="006D5678"/>
    <w:rsid w:val="006D76CF"/>
    <w:rsid w:val="006E0BCE"/>
    <w:rsid w:val="006E56E6"/>
    <w:rsid w:val="006F3B7F"/>
    <w:rsid w:val="006F44AE"/>
    <w:rsid w:val="006F5A24"/>
    <w:rsid w:val="00703167"/>
    <w:rsid w:val="007037B1"/>
    <w:rsid w:val="00705860"/>
    <w:rsid w:val="00705D3D"/>
    <w:rsid w:val="00710618"/>
    <w:rsid w:val="007123E0"/>
    <w:rsid w:val="00717F05"/>
    <w:rsid w:val="00720931"/>
    <w:rsid w:val="007214C2"/>
    <w:rsid w:val="0072258D"/>
    <w:rsid w:val="00725979"/>
    <w:rsid w:val="00727284"/>
    <w:rsid w:val="00730A6E"/>
    <w:rsid w:val="00732FC3"/>
    <w:rsid w:val="0073420C"/>
    <w:rsid w:val="00735106"/>
    <w:rsid w:val="007410A6"/>
    <w:rsid w:val="00741BF1"/>
    <w:rsid w:val="00741E1F"/>
    <w:rsid w:val="00741E6E"/>
    <w:rsid w:val="00741EBC"/>
    <w:rsid w:val="0074310B"/>
    <w:rsid w:val="0074679B"/>
    <w:rsid w:val="007521D8"/>
    <w:rsid w:val="00752741"/>
    <w:rsid w:val="007533CE"/>
    <w:rsid w:val="0075432F"/>
    <w:rsid w:val="0075489A"/>
    <w:rsid w:val="00755864"/>
    <w:rsid w:val="007566D3"/>
    <w:rsid w:val="00757FEF"/>
    <w:rsid w:val="00760DE5"/>
    <w:rsid w:val="00761AD7"/>
    <w:rsid w:val="00772DDA"/>
    <w:rsid w:val="007760D0"/>
    <w:rsid w:val="00783D1F"/>
    <w:rsid w:val="00790A98"/>
    <w:rsid w:val="00791EDA"/>
    <w:rsid w:val="00792A6E"/>
    <w:rsid w:val="0079577A"/>
    <w:rsid w:val="007960CE"/>
    <w:rsid w:val="007A08D5"/>
    <w:rsid w:val="007A1259"/>
    <w:rsid w:val="007A1B9E"/>
    <w:rsid w:val="007A2FAA"/>
    <w:rsid w:val="007A3375"/>
    <w:rsid w:val="007A630A"/>
    <w:rsid w:val="007A6AF0"/>
    <w:rsid w:val="007B34F1"/>
    <w:rsid w:val="007B3BB2"/>
    <w:rsid w:val="007B4CE3"/>
    <w:rsid w:val="007B5A99"/>
    <w:rsid w:val="007B7C07"/>
    <w:rsid w:val="007C160C"/>
    <w:rsid w:val="007C1731"/>
    <w:rsid w:val="007C407C"/>
    <w:rsid w:val="007C74D7"/>
    <w:rsid w:val="007D06D4"/>
    <w:rsid w:val="007D10E4"/>
    <w:rsid w:val="007D1711"/>
    <w:rsid w:val="007D4B67"/>
    <w:rsid w:val="007D5833"/>
    <w:rsid w:val="007E217C"/>
    <w:rsid w:val="007E68B8"/>
    <w:rsid w:val="007F689F"/>
    <w:rsid w:val="008029B6"/>
    <w:rsid w:val="00806E45"/>
    <w:rsid w:val="00810A50"/>
    <w:rsid w:val="008119B3"/>
    <w:rsid w:val="00812DA7"/>
    <w:rsid w:val="00814E1A"/>
    <w:rsid w:val="0081615F"/>
    <w:rsid w:val="00816808"/>
    <w:rsid w:val="00821A44"/>
    <w:rsid w:val="0082240A"/>
    <w:rsid w:val="00823292"/>
    <w:rsid w:val="0082520B"/>
    <w:rsid w:val="008264F5"/>
    <w:rsid w:val="0083290C"/>
    <w:rsid w:val="00833410"/>
    <w:rsid w:val="008360BD"/>
    <w:rsid w:val="008379CF"/>
    <w:rsid w:val="00842E7E"/>
    <w:rsid w:val="0084417D"/>
    <w:rsid w:val="008443BB"/>
    <w:rsid w:val="008469BB"/>
    <w:rsid w:val="008532B0"/>
    <w:rsid w:val="008554C1"/>
    <w:rsid w:val="00856231"/>
    <w:rsid w:val="00860F41"/>
    <w:rsid w:val="00863F85"/>
    <w:rsid w:val="00864115"/>
    <w:rsid w:val="00871C7E"/>
    <w:rsid w:val="00871DEC"/>
    <w:rsid w:val="0087260B"/>
    <w:rsid w:val="008743F0"/>
    <w:rsid w:val="00880883"/>
    <w:rsid w:val="00880A2B"/>
    <w:rsid w:val="0088310D"/>
    <w:rsid w:val="00884DD7"/>
    <w:rsid w:val="00886F62"/>
    <w:rsid w:val="00887117"/>
    <w:rsid w:val="00894124"/>
    <w:rsid w:val="008A2F09"/>
    <w:rsid w:val="008A3D65"/>
    <w:rsid w:val="008A7385"/>
    <w:rsid w:val="008A74EC"/>
    <w:rsid w:val="008B6A07"/>
    <w:rsid w:val="008B786F"/>
    <w:rsid w:val="008C20D9"/>
    <w:rsid w:val="008C21F5"/>
    <w:rsid w:val="008C3029"/>
    <w:rsid w:val="008C69C8"/>
    <w:rsid w:val="008C7087"/>
    <w:rsid w:val="008D03F0"/>
    <w:rsid w:val="008D520A"/>
    <w:rsid w:val="008D728C"/>
    <w:rsid w:val="008E0617"/>
    <w:rsid w:val="008E318E"/>
    <w:rsid w:val="008E4887"/>
    <w:rsid w:val="008E5A08"/>
    <w:rsid w:val="008F18A6"/>
    <w:rsid w:val="008F5E07"/>
    <w:rsid w:val="008F74CC"/>
    <w:rsid w:val="008F79A1"/>
    <w:rsid w:val="00900F18"/>
    <w:rsid w:val="0090501B"/>
    <w:rsid w:val="00910A23"/>
    <w:rsid w:val="00913E89"/>
    <w:rsid w:val="009208B7"/>
    <w:rsid w:val="00924616"/>
    <w:rsid w:val="00924F1C"/>
    <w:rsid w:val="00927E2C"/>
    <w:rsid w:val="00932528"/>
    <w:rsid w:val="00940295"/>
    <w:rsid w:val="00940445"/>
    <w:rsid w:val="00944AE0"/>
    <w:rsid w:val="00945BA8"/>
    <w:rsid w:val="00946F60"/>
    <w:rsid w:val="00952614"/>
    <w:rsid w:val="009545BF"/>
    <w:rsid w:val="009564B8"/>
    <w:rsid w:val="0096058E"/>
    <w:rsid w:val="00962DCE"/>
    <w:rsid w:val="00963403"/>
    <w:rsid w:val="009639C6"/>
    <w:rsid w:val="009641B4"/>
    <w:rsid w:val="00964B31"/>
    <w:rsid w:val="009664E1"/>
    <w:rsid w:val="00971674"/>
    <w:rsid w:val="009722A4"/>
    <w:rsid w:val="00972768"/>
    <w:rsid w:val="0097387D"/>
    <w:rsid w:val="00973C1E"/>
    <w:rsid w:val="009740E1"/>
    <w:rsid w:val="009760B4"/>
    <w:rsid w:val="009776D3"/>
    <w:rsid w:val="00982960"/>
    <w:rsid w:val="009838B0"/>
    <w:rsid w:val="00984792"/>
    <w:rsid w:val="0099628C"/>
    <w:rsid w:val="009A107F"/>
    <w:rsid w:val="009A2D79"/>
    <w:rsid w:val="009A50FE"/>
    <w:rsid w:val="009B2D11"/>
    <w:rsid w:val="009B5C60"/>
    <w:rsid w:val="009B658D"/>
    <w:rsid w:val="009B6725"/>
    <w:rsid w:val="009C1E3D"/>
    <w:rsid w:val="009C2231"/>
    <w:rsid w:val="009C268B"/>
    <w:rsid w:val="009C403A"/>
    <w:rsid w:val="009C41B7"/>
    <w:rsid w:val="009C5D6B"/>
    <w:rsid w:val="009D1CE7"/>
    <w:rsid w:val="009D326F"/>
    <w:rsid w:val="009D7575"/>
    <w:rsid w:val="009E3F63"/>
    <w:rsid w:val="009F2016"/>
    <w:rsid w:val="009F65CD"/>
    <w:rsid w:val="00A06305"/>
    <w:rsid w:val="00A0705A"/>
    <w:rsid w:val="00A07860"/>
    <w:rsid w:val="00A079D4"/>
    <w:rsid w:val="00A11040"/>
    <w:rsid w:val="00A15BC7"/>
    <w:rsid w:val="00A17567"/>
    <w:rsid w:val="00A175F6"/>
    <w:rsid w:val="00A20139"/>
    <w:rsid w:val="00A20CE3"/>
    <w:rsid w:val="00A25FF8"/>
    <w:rsid w:val="00A314BE"/>
    <w:rsid w:val="00A376C8"/>
    <w:rsid w:val="00A41115"/>
    <w:rsid w:val="00A41958"/>
    <w:rsid w:val="00A42BFE"/>
    <w:rsid w:val="00A433A7"/>
    <w:rsid w:val="00A43E39"/>
    <w:rsid w:val="00A47525"/>
    <w:rsid w:val="00A51BB3"/>
    <w:rsid w:val="00A53CC8"/>
    <w:rsid w:val="00A5482E"/>
    <w:rsid w:val="00A6431F"/>
    <w:rsid w:val="00A6556C"/>
    <w:rsid w:val="00A7448F"/>
    <w:rsid w:val="00A74A4F"/>
    <w:rsid w:val="00A74DDC"/>
    <w:rsid w:val="00A75ACA"/>
    <w:rsid w:val="00A76082"/>
    <w:rsid w:val="00A769AE"/>
    <w:rsid w:val="00A80715"/>
    <w:rsid w:val="00A80B76"/>
    <w:rsid w:val="00A911C0"/>
    <w:rsid w:val="00A937AB"/>
    <w:rsid w:val="00A939D4"/>
    <w:rsid w:val="00A94A57"/>
    <w:rsid w:val="00A95575"/>
    <w:rsid w:val="00AA042A"/>
    <w:rsid w:val="00AA0936"/>
    <w:rsid w:val="00AA0FBF"/>
    <w:rsid w:val="00AA17A1"/>
    <w:rsid w:val="00AA3F1B"/>
    <w:rsid w:val="00AB1AF9"/>
    <w:rsid w:val="00AB2C25"/>
    <w:rsid w:val="00AB3C44"/>
    <w:rsid w:val="00AB47F9"/>
    <w:rsid w:val="00AB5C9F"/>
    <w:rsid w:val="00AC05AC"/>
    <w:rsid w:val="00AC7E8A"/>
    <w:rsid w:val="00AD4F73"/>
    <w:rsid w:val="00AD53AB"/>
    <w:rsid w:val="00AD68D7"/>
    <w:rsid w:val="00AE0CD0"/>
    <w:rsid w:val="00AE39DA"/>
    <w:rsid w:val="00AE524A"/>
    <w:rsid w:val="00AF580A"/>
    <w:rsid w:val="00AF6CCA"/>
    <w:rsid w:val="00AF7FCD"/>
    <w:rsid w:val="00B05012"/>
    <w:rsid w:val="00B060E1"/>
    <w:rsid w:val="00B06DAB"/>
    <w:rsid w:val="00B123D8"/>
    <w:rsid w:val="00B14AF3"/>
    <w:rsid w:val="00B15E7E"/>
    <w:rsid w:val="00B1656E"/>
    <w:rsid w:val="00B171E9"/>
    <w:rsid w:val="00B17DBA"/>
    <w:rsid w:val="00B22487"/>
    <w:rsid w:val="00B25EEB"/>
    <w:rsid w:val="00B3585F"/>
    <w:rsid w:val="00B35BD5"/>
    <w:rsid w:val="00B41696"/>
    <w:rsid w:val="00B44ACC"/>
    <w:rsid w:val="00B50899"/>
    <w:rsid w:val="00B56996"/>
    <w:rsid w:val="00B65696"/>
    <w:rsid w:val="00B679E1"/>
    <w:rsid w:val="00B75A7F"/>
    <w:rsid w:val="00B76520"/>
    <w:rsid w:val="00B778E2"/>
    <w:rsid w:val="00B8110E"/>
    <w:rsid w:val="00B8112A"/>
    <w:rsid w:val="00B84766"/>
    <w:rsid w:val="00B8605F"/>
    <w:rsid w:val="00B87D38"/>
    <w:rsid w:val="00B945D5"/>
    <w:rsid w:val="00B96240"/>
    <w:rsid w:val="00BA0E23"/>
    <w:rsid w:val="00BA0FFD"/>
    <w:rsid w:val="00BA374C"/>
    <w:rsid w:val="00BA5A36"/>
    <w:rsid w:val="00BA6117"/>
    <w:rsid w:val="00BA679B"/>
    <w:rsid w:val="00BA6B9C"/>
    <w:rsid w:val="00BB0E50"/>
    <w:rsid w:val="00BB32F7"/>
    <w:rsid w:val="00BB345E"/>
    <w:rsid w:val="00BB37D2"/>
    <w:rsid w:val="00BB4625"/>
    <w:rsid w:val="00BC2033"/>
    <w:rsid w:val="00BC4654"/>
    <w:rsid w:val="00BC5D02"/>
    <w:rsid w:val="00BC71DF"/>
    <w:rsid w:val="00BD2F39"/>
    <w:rsid w:val="00BD7929"/>
    <w:rsid w:val="00BE00A6"/>
    <w:rsid w:val="00BE6843"/>
    <w:rsid w:val="00BF0734"/>
    <w:rsid w:val="00BF0E1B"/>
    <w:rsid w:val="00BF0EF2"/>
    <w:rsid w:val="00BF2F7F"/>
    <w:rsid w:val="00BF3870"/>
    <w:rsid w:val="00BF38CF"/>
    <w:rsid w:val="00C012A4"/>
    <w:rsid w:val="00C04BD3"/>
    <w:rsid w:val="00C10C2E"/>
    <w:rsid w:val="00C10C31"/>
    <w:rsid w:val="00C11D14"/>
    <w:rsid w:val="00C13C85"/>
    <w:rsid w:val="00C1448D"/>
    <w:rsid w:val="00C144D3"/>
    <w:rsid w:val="00C15391"/>
    <w:rsid w:val="00C2211D"/>
    <w:rsid w:val="00C23C0A"/>
    <w:rsid w:val="00C26180"/>
    <w:rsid w:val="00C261D4"/>
    <w:rsid w:val="00C263BD"/>
    <w:rsid w:val="00C2799B"/>
    <w:rsid w:val="00C27ACD"/>
    <w:rsid w:val="00C306F9"/>
    <w:rsid w:val="00C329CD"/>
    <w:rsid w:val="00C4063A"/>
    <w:rsid w:val="00C4086D"/>
    <w:rsid w:val="00C43D3D"/>
    <w:rsid w:val="00C43F44"/>
    <w:rsid w:val="00C4438A"/>
    <w:rsid w:val="00C467DF"/>
    <w:rsid w:val="00C54EB7"/>
    <w:rsid w:val="00C56247"/>
    <w:rsid w:val="00C569B8"/>
    <w:rsid w:val="00C56FBB"/>
    <w:rsid w:val="00C574EC"/>
    <w:rsid w:val="00C63A3C"/>
    <w:rsid w:val="00C67558"/>
    <w:rsid w:val="00C70B82"/>
    <w:rsid w:val="00C7119B"/>
    <w:rsid w:val="00C72F61"/>
    <w:rsid w:val="00C74408"/>
    <w:rsid w:val="00C7501C"/>
    <w:rsid w:val="00C75A07"/>
    <w:rsid w:val="00C77A5D"/>
    <w:rsid w:val="00C77EEE"/>
    <w:rsid w:val="00C81A14"/>
    <w:rsid w:val="00C84AB0"/>
    <w:rsid w:val="00C85FC0"/>
    <w:rsid w:val="00C91334"/>
    <w:rsid w:val="00C91BF3"/>
    <w:rsid w:val="00C92DEC"/>
    <w:rsid w:val="00C96638"/>
    <w:rsid w:val="00C97716"/>
    <w:rsid w:val="00CA2C81"/>
    <w:rsid w:val="00CA4F48"/>
    <w:rsid w:val="00CA528B"/>
    <w:rsid w:val="00CC1909"/>
    <w:rsid w:val="00CC1D26"/>
    <w:rsid w:val="00CC278E"/>
    <w:rsid w:val="00CC2D2C"/>
    <w:rsid w:val="00CC43A9"/>
    <w:rsid w:val="00CD170E"/>
    <w:rsid w:val="00CD40D9"/>
    <w:rsid w:val="00CD6645"/>
    <w:rsid w:val="00CE345D"/>
    <w:rsid w:val="00CE35E3"/>
    <w:rsid w:val="00CE3D36"/>
    <w:rsid w:val="00CE4495"/>
    <w:rsid w:val="00CE51D3"/>
    <w:rsid w:val="00CE662E"/>
    <w:rsid w:val="00CF2F7E"/>
    <w:rsid w:val="00CF3EA7"/>
    <w:rsid w:val="00CF4402"/>
    <w:rsid w:val="00CF5875"/>
    <w:rsid w:val="00CF6A93"/>
    <w:rsid w:val="00D00C01"/>
    <w:rsid w:val="00D024B3"/>
    <w:rsid w:val="00D12E4B"/>
    <w:rsid w:val="00D13F85"/>
    <w:rsid w:val="00D13F89"/>
    <w:rsid w:val="00D178EF"/>
    <w:rsid w:val="00D22FA3"/>
    <w:rsid w:val="00D2416A"/>
    <w:rsid w:val="00D2450A"/>
    <w:rsid w:val="00D24F07"/>
    <w:rsid w:val="00D26C32"/>
    <w:rsid w:val="00D279B0"/>
    <w:rsid w:val="00D3028E"/>
    <w:rsid w:val="00D310F6"/>
    <w:rsid w:val="00D3175D"/>
    <w:rsid w:val="00D34E10"/>
    <w:rsid w:val="00D41823"/>
    <w:rsid w:val="00D418D7"/>
    <w:rsid w:val="00D42252"/>
    <w:rsid w:val="00D429D2"/>
    <w:rsid w:val="00D42B1C"/>
    <w:rsid w:val="00D46EA5"/>
    <w:rsid w:val="00D47425"/>
    <w:rsid w:val="00D503E8"/>
    <w:rsid w:val="00D50FA1"/>
    <w:rsid w:val="00D51B9A"/>
    <w:rsid w:val="00D5277D"/>
    <w:rsid w:val="00D53072"/>
    <w:rsid w:val="00D54278"/>
    <w:rsid w:val="00D5473E"/>
    <w:rsid w:val="00D5494A"/>
    <w:rsid w:val="00D5547A"/>
    <w:rsid w:val="00D56067"/>
    <w:rsid w:val="00D561A5"/>
    <w:rsid w:val="00D569C0"/>
    <w:rsid w:val="00D57685"/>
    <w:rsid w:val="00D57A56"/>
    <w:rsid w:val="00D57C22"/>
    <w:rsid w:val="00D61307"/>
    <w:rsid w:val="00D62A57"/>
    <w:rsid w:val="00D6412E"/>
    <w:rsid w:val="00D65A8B"/>
    <w:rsid w:val="00D67FBD"/>
    <w:rsid w:val="00D70A63"/>
    <w:rsid w:val="00D715F8"/>
    <w:rsid w:val="00D72A25"/>
    <w:rsid w:val="00D72E07"/>
    <w:rsid w:val="00D7410E"/>
    <w:rsid w:val="00D74F77"/>
    <w:rsid w:val="00D76099"/>
    <w:rsid w:val="00D77E43"/>
    <w:rsid w:val="00D81287"/>
    <w:rsid w:val="00D81646"/>
    <w:rsid w:val="00D834E6"/>
    <w:rsid w:val="00D83633"/>
    <w:rsid w:val="00D842C4"/>
    <w:rsid w:val="00D86379"/>
    <w:rsid w:val="00D92570"/>
    <w:rsid w:val="00D92A2A"/>
    <w:rsid w:val="00DA18B6"/>
    <w:rsid w:val="00DA4209"/>
    <w:rsid w:val="00DA7A5D"/>
    <w:rsid w:val="00DA7EC1"/>
    <w:rsid w:val="00DB211C"/>
    <w:rsid w:val="00DB2CED"/>
    <w:rsid w:val="00DB4C86"/>
    <w:rsid w:val="00DB7200"/>
    <w:rsid w:val="00DC0DDE"/>
    <w:rsid w:val="00DC10BC"/>
    <w:rsid w:val="00DC1973"/>
    <w:rsid w:val="00DC2D05"/>
    <w:rsid w:val="00DC2D2B"/>
    <w:rsid w:val="00DC4A91"/>
    <w:rsid w:val="00DC6457"/>
    <w:rsid w:val="00DC79A6"/>
    <w:rsid w:val="00DD33D8"/>
    <w:rsid w:val="00DD48CB"/>
    <w:rsid w:val="00DD53DA"/>
    <w:rsid w:val="00DE0C5F"/>
    <w:rsid w:val="00DE0DA7"/>
    <w:rsid w:val="00DE2FB3"/>
    <w:rsid w:val="00DE42E8"/>
    <w:rsid w:val="00DE61AD"/>
    <w:rsid w:val="00DF322B"/>
    <w:rsid w:val="00DF5230"/>
    <w:rsid w:val="00DF62E0"/>
    <w:rsid w:val="00E01CBA"/>
    <w:rsid w:val="00E0444E"/>
    <w:rsid w:val="00E04BE5"/>
    <w:rsid w:val="00E0578B"/>
    <w:rsid w:val="00E06E56"/>
    <w:rsid w:val="00E113CB"/>
    <w:rsid w:val="00E1192E"/>
    <w:rsid w:val="00E12474"/>
    <w:rsid w:val="00E13F5A"/>
    <w:rsid w:val="00E20CE7"/>
    <w:rsid w:val="00E21E60"/>
    <w:rsid w:val="00E225BA"/>
    <w:rsid w:val="00E245F3"/>
    <w:rsid w:val="00E30A10"/>
    <w:rsid w:val="00E312B3"/>
    <w:rsid w:val="00E354C2"/>
    <w:rsid w:val="00E3743D"/>
    <w:rsid w:val="00E37A34"/>
    <w:rsid w:val="00E37F4B"/>
    <w:rsid w:val="00E45E4A"/>
    <w:rsid w:val="00E462AC"/>
    <w:rsid w:val="00E46784"/>
    <w:rsid w:val="00E5208D"/>
    <w:rsid w:val="00E54BF8"/>
    <w:rsid w:val="00E5601C"/>
    <w:rsid w:val="00E6418E"/>
    <w:rsid w:val="00E6551E"/>
    <w:rsid w:val="00E666DE"/>
    <w:rsid w:val="00E67520"/>
    <w:rsid w:val="00E67B1E"/>
    <w:rsid w:val="00E77031"/>
    <w:rsid w:val="00E77424"/>
    <w:rsid w:val="00E77F63"/>
    <w:rsid w:val="00E80874"/>
    <w:rsid w:val="00E83064"/>
    <w:rsid w:val="00E8366C"/>
    <w:rsid w:val="00E839EB"/>
    <w:rsid w:val="00E8450D"/>
    <w:rsid w:val="00E9041F"/>
    <w:rsid w:val="00E9119E"/>
    <w:rsid w:val="00E9612C"/>
    <w:rsid w:val="00E967C3"/>
    <w:rsid w:val="00E969C7"/>
    <w:rsid w:val="00E96F4C"/>
    <w:rsid w:val="00EA0867"/>
    <w:rsid w:val="00EA26EA"/>
    <w:rsid w:val="00EA3901"/>
    <w:rsid w:val="00EA73CF"/>
    <w:rsid w:val="00EA7C76"/>
    <w:rsid w:val="00EB09EA"/>
    <w:rsid w:val="00EB482B"/>
    <w:rsid w:val="00EC0152"/>
    <w:rsid w:val="00EC0F42"/>
    <w:rsid w:val="00EC23D2"/>
    <w:rsid w:val="00EC28BB"/>
    <w:rsid w:val="00EC29C7"/>
    <w:rsid w:val="00EC3DDC"/>
    <w:rsid w:val="00EC4887"/>
    <w:rsid w:val="00ED02DF"/>
    <w:rsid w:val="00ED06E6"/>
    <w:rsid w:val="00ED1D59"/>
    <w:rsid w:val="00ED468F"/>
    <w:rsid w:val="00ED7DE0"/>
    <w:rsid w:val="00EE3373"/>
    <w:rsid w:val="00EE5E46"/>
    <w:rsid w:val="00EE7426"/>
    <w:rsid w:val="00EF06EE"/>
    <w:rsid w:val="00EF071B"/>
    <w:rsid w:val="00EF0B5B"/>
    <w:rsid w:val="00EF3E27"/>
    <w:rsid w:val="00EF430B"/>
    <w:rsid w:val="00EF478E"/>
    <w:rsid w:val="00EF7092"/>
    <w:rsid w:val="00F009A0"/>
    <w:rsid w:val="00F015A8"/>
    <w:rsid w:val="00F0209B"/>
    <w:rsid w:val="00F02C65"/>
    <w:rsid w:val="00F040B8"/>
    <w:rsid w:val="00F05EFA"/>
    <w:rsid w:val="00F10F00"/>
    <w:rsid w:val="00F11F95"/>
    <w:rsid w:val="00F127B0"/>
    <w:rsid w:val="00F132CD"/>
    <w:rsid w:val="00F15A75"/>
    <w:rsid w:val="00F16913"/>
    <w:rsid w:val="00F21293"/>
    <w:rsid w:val="00F21EBB"/>
    <w:rsid w:val="00F24415"/>
    <w:rsid w:val="00F313E1"/>
    <w:rsid w:val="00F354CF"/>
    <w:rsid w:val="00F36467"/>
    <w:rsid w:val="00F375F8"/>
    <w:rsid w:val="00F378F8"/>
    <w:rsid w:val="00F42245"/>
    <w:rsid w:val="00F43322"/>
    <w:rsid w:val="00F46485"/>
    <w:rsid w:val="00F5218A"/>
    <w:rsid w:val="00F545D2"/>
    <w:rsid w:val="00F57D9F"/>
    <w:rsid w:val="00F6301C"/>
    <w:rsid w:val="00F63AAC"/>
    <w:rsid w:val="00F63EF4"/>
    <w:rsid w:val="00F6785A"/>
    <w:rsid w:val="00F70E7A"/>
    <w:rsid w:val="00F71110"/>
    <w:rsid w:val="00F71B9B"/>
    <w:rsid w:val="00F71BC4"/>
    <w:rsid w:val="00F72EF6"/>
    <w:rsid w:val="00F732BD"/>
    <w:rsid w:val="00F75BE9"/>
    <w:rsid w:val="00F82D6D"/>
    <w:rsid w:val="00F85959"/>
    <w:rsid w:val="00F87473"/>
    <w:rsid w:val="00F93B75"/>
    <w:rsid w:val="00F94566"/>
    <w:rsid w:val="00FA3C66"/>
    <w:rsid w:val="00FA614A"/>
    <w:rsid w:val="00FA6E32"/>
    <w:rsid w:val="00FB0946"/>
    <w:rsid w:val="00FB0A12"/>
    <w:rsid w:val="00FB21CD"/>
    <w:rsid w:val="00FB301C"/>
    <w:rsid w:val="00FB4EFB"/>
    <w:rsid w:val="00FB69C8"/>
    <w:rsid w:val="00FC153D"/>
    <w:rsid w:val="00FC7263"/>
    <w:rsid w:val="00FD07F3"/>
    <w:rsid w:val="00FD16FC"/>
    <w:rsid w:val="00FD18BD"/>
    <w:rsid w:val="00FD262E"/>
    <w:rsid w:val="00FD329B"/>
    <w:rsid w:val="00FD4E72"/>
    <w:rsid w:val="00FD66E5"/>
    <w:rsid w:val="00FE1FAA"/>
    <w:rsid w:val="00FE366C"/>
    <w:rsid w:val="00FE4C83"/>
    <w:rsid w:val="00FE4F7D"/>
    <w:rsid w:val="00FE6BDC"/>
    <w:rsid w:val="00FF3B1F"/>
    <w:rsid w:val="00FF410F"/>
    <w:rsid w:val="00FF42F4"/>
    <w:rsid w:val="00FF44D0"/>
    <w:rsid w:val="00FF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81"/>
    <o:shapelayout v:ext="edit">
      <o:idmap v:ext="edit" data="1"/>
    </o:shapelayout>
  </w:shapeDefaults>
  <w:decimalSymbol w:val="."/>
  <w:listSeparator w:val=","/>
  <w14:docId w14:val="7DD694EE"/>
  <w15:docId w15:val="{C09CF4A1-A99E-4887-96BE-F42E0D0B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B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B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9A"/>
  </w:style>
  <w:style w:type="paragraph" w:styleId="Footer">
    <w:name w:val="footer"/>
    <w:basedOn w:val="Normal"/>
    <w:link w:val="Foot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9A"/>
  </w:style>
  <w:style w:type="paragraph" w:styleId="ListParagraph">
    <w:name w:val="List Paragraph"/>
    <w:basedOn w:val="Normal"/>
    <w:uiPriority w:val="34"/>
    <w:qFormat/>
    <w:rsid w:val="003D64C7"/>
    <w:pPr>
      <w:ind w:left="720"/>
      <w:contextualSpacing/>
    </w:pPr>
  </w:style>
  <w:style w:type="paragraph" w:styleId="NoSpacing">
    <w:name w:val="No Spacing"/>
    <w:uiPriority w:val="1"/>
    <w:qFormat/>
    <w:rsid w:val="002C79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ryside-il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FF7E361F-F31D-458D-82A5-E4CA16C3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3</Pages>
  <Words>405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Karen Melone</cp:lastModifiedBy>
  <cp:revision>330</cp:revision>
  <cp:lastPrinted>2025-01-24T18:45:00Z</cp:lastPrinted>
  <dcterms:created xsi:type="dcterms:W3CDTF">2022-10-07T18:24:00Z</dcterms:created>
  <dcterms:modified xsi:type="dcterms:W3CDTF">2025-09-17T17:38:00Z</dcterms:modified>
</cp:coreProperties>
</file>